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6D0" w:rsidRPr="00992A22" w:rsidRDefault="00AF3C9A" w:rsidP="00992A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СИЗОД</w:t>
      </w:r>
    </w:p>
    <w:tbl>
      <w:tblPr>
        <w:tblStyle w:val="a3"/>
        <w:tblW w:w="15842" w:type="dxa"/>
        <w:tblLook w:val="04A0" w:firstRow="1" w:lastRow="0" w:firstColumn="1" w:lastColumn="0" w:noHBand="0" w:noVBand="1"/>
      </w:tblPr>
      <w:tblGrid>
        <w:gridCol w:w="3227"/>
        <w:gridCol w:w="3260"/>
        <w:gridCol w:w="9355"/>
      </w:tblGrid>
      <w:tr w:rsidR="00386478" w:rsidRPr="003A00D6" w:rsidTr="00554B7C">
        <w:tc>
          <w:tcPr>
            <w:tcW w:w="3227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r w:rsidR="003859F8">
              <w:rPr>
                <w:rFonts w:ascii="Times New Roman" w:hAnsi="Times New Roman" w:cs="Times New Roman"/>
                <w:b/>
                <w:bCs/>
              </w:rPr>
              <w:t>,</w:t>
            </w:r>
            <w:r w:rsidR="003859F8" w:rsidRPr="003A00D6">
              <w:rPr>
                <w:rFonts w:ascii="Times New Roman" w:hAnsi="Times New Roman" w:cs="Times New Roman"/>
                <w:b/>
                <w:bCs/>
              </w:rPr>
              <w:t xml:space="preserve"> ГОСТ, ТУ</w:t>
            </w:r>
          </w:p>
        </w:tc>
        <w:tc>
          <w:tcPr>
            <w:tcW w:w="3260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355" w:type="dxa"/>
          </w:tcPr>
          <w:p w:rsidR="00386478" w:rsidRPr="003A00D6" w:rsidRDefault="00386478" w:rsidP="001648BA">
            <w:pPr>
              <w:rPr>
                <w:rFonts w:ascii="Times New Roman" w:hAnsi="Times New Roman" w:cs="Times New Roman"/>
                <w:b/>
              </w:rPr>
            </w:pPr>
            <w:r w:rsidRPr="003A00D6">
              <w:rPr>
                <w:rFonts w:ascii="Times New Roman" w:hAnsi="Times New Roman" w:cs="Times New Roman"/>
                <w:b/>
                <w:bCs/>
              </w:rPr>
              <w:t>Технические требования</w:t>
            </w:r>
          </w:p>
        </w:tc>
      </w:tr>
      <w:tr w:rsidR="00317827" w:rsidRPr="002A22C8" w:rsidTr="00AD6FA4">
        <w:trPr>
          <w:trHeight w:val="564"/>
        </w:trPr>
        <w:tc>
          <w:tcPr>
            <w:tcW w:w="3227" w:type="dxa"/>
          </w:tcPr>
          <w:p w:rsidR="003859F8" w:rsidRDefault="00C52E49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>Аппарат шланговый с приводом "Противогаз ПШ-2-20-155"</w:t>
            </w:r>
            <w:r w:rsidR="001B6CDC">
              <w:rPr>
                <w:rFonts w:ascii="Times New Roman" w:hAnsi="Times New Roman"/>
                <w:bCs/>
                <w:sz w:val="22"/>
                <w:szCs w:val="22"/>
              </w:rPr>
              <w:t xml:space="preserve"> с маской МАГ</w:t>
            </w:r>
            <w:r w:rsidRPr="002A22C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proofErr w:type="gramStart"/>
            <w:r w:rsidRPr="002A22C8"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ТС 019/2011,</w:t>
            </w:r>
          </w:p>
          <w:p w:rsidR="003859F8" w:rsidRPr="002A22C8" w:rsidRDefault="003859F8" w:rsidP="003859F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ГОСТ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</w:rPr>
              <w:t xml:space="preserve"> 12.4.236-2012</w:t>
            </w:r>
            <w:r w:rsidRPr="002A22C8">
              <w:rPr>
                <w:rFonts w:ascii="Times New Roman" w:eastAsia="Times New Roman" w:hAnsi="Times New Roman" w:cs="Times New Roman"/>
                <w:bCs/>
              </w:rPr>
              <w:t xml:space="preserve"> (класс 2 эксплуатация в качестве тяжёлого снаряжения)</w:t>
            </w:r>
          </w:p>
          <w:p w:rsidR="003859F8" w:rsidRPr="002A22C8" w:rsidRDefault="008165FD" w:rsidP="003859F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ГОСТ 12.4.293-2015</w:t>
            </w:r>
          </w:p>
          <w:p w:rsidR="003859F8" w:rsidRPr="002A22C8" w:rsidRDefault="003859F8" w:rsidP="003859F8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 w:rsidRPr="002A22C8">
              <w:rPr>
                <w:rFonts w:ascii="Times New Roman" w:hAnsi="Times New Roman"/>
                <w:sz w:val="22"/>
                <w:szCs w:val="22"/>
              </w:rPr>
              <w:t>ТУ 2568-243-05795731-2012</w:t>
            </w:r>
          </w:p>
          <w:p w:rsidR="00C52E49" w:rsidRPr="002A22C8" w:rsidRDefault="003859F8" w:rsidP="003859F8">
            <w:pPr>
              <w:pStyle w:val="2"/>
              <w:rPr>
                <w:rFonts w:ascii="Times New Roman" w:hAnsi="Times New Roman"/>
                <w:bCs/>
                <w:sz w:val="22"/>
                <w:szCs w:val="22"/>
              </w:rPr>
            </w:pPr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Соот</w:t>
            </w:r>
            <w:r w:rsidR="008165FD">
              <w:rPr>
                <w:rFonts w:ascii="Times New Roman" w:hAnsi="Times New Roman"/>
                <w:b/>
                <w:sz w:val="22"/>
                <w:szCs w:val="22"/>
              </w:rPr>
              <w:t>ветствует приказу Минтруда № 782</w:t>
            </w:r>
            <w:bookmarkStart w:id="0" w:name="_GoBack"/>
            <w:bookmarkEnd w:id="0"/>
            <w:r w:rsidRPr="00660395">
              <w:rPr>
                <w:rFonts w:ascii="Times New Roman" w:hAnsi="Times New Roman"/>
                <w:b/>
                <w:sz w:val="22"/>
                <w:szCs w:val="22"/>
              </w:rPr>
              <w:t>н «Об утверждении правил по охране труда при работе на высоте»</w:t>
            </w:r>
          </w:p>
        </w:tc>
        <w:tc>
          <w:tcPr>
            <w:tcW w:w="3260" w:type="dxa"/>
          </w:tcPr>
          <w:p w:rsidR="00317827" w:rsidRPr="00660395" w:rsidRDefault="001B184E" w:rsidP="00FA5E54">
            <w:pPr>
              <w:pStyle w:val="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2E9853C" wp14:editId="33A942F0">
                  <wp:extent cx="1619250" cy="28580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300" cy="2861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</w:tcPr>
          <w:p w:rsidR="00D644A9" w:rsidRDefault="00C52E49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Комплексное средство </w:t>
            </w:r>
            <w:r w:rsidR="00F129A9">
              <w:rPr>
                <w:rFonts w:ascii="Times New Roman" w:hAnsi="Times New Roman" w:cs="Times New Roman"/>
                <w:bCs/>
                <w:sz w:val="22"/>
                <w:szCs w:val="22"/>
              </w:rPr>
              <w:t>защиты.</w:t>
            </w:r>
            <w:r w:rsidR="00F129A9">
              <w:rPr>
                <w:rFonts w:ascii="Times New Roman" w:hAnsi="Times New Roman" w:cs="Times New Roman"/>
                <w:sz w:val="22"/>
                <w:szCs w:val="22"/>
              </w:rPr>
              <w:t xml:space="preserve"> П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редназначен для защиты органов дыхания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глаз и лица человека при выполнении работ в условиях содержания кислорода в воздухе менее 17 % объемных, а также при содержании веществ неизвестного состава и концентраций или при содержании вредных веществ в воздухе более 0,5% объемных при выполнении работ в замкнутых емкостях, колодцах, цистернах и т.п. в диапазоне темпера</w:t>
            </w:r>
            <w:r w:rsidR="003C2105">
              <w:rPr>
                <w:rFonts w:ascii="Times New Roman" w:hAnsi="Times New Roman" w:cs="Times New Roman"/>
                <w:sz w:val="22"/>
                <w:szCs w:val="22"/>
              </w:rPr>
              <w:t>туры окружающей среды от минус 40° до плюс 4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proofErr w:type="gramStart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º С</w:t>
            </w:r>
            <w:proofErr w:type="gramEnd"/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,  при работе на перепадах высот более 1,8 м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D644A9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Комплектация:</w:t>
            </w:r>
          </w:p>
          <w:p w:rsidR="009A7C68" w:rsidRDefault="001B6CDC" w:rsidP="00C0030A">
            <w:pPr>
              <w:pStyle w:val="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- маска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2A22C8">
              <w:rPr>
                <w:rFonts w:ascii="Times New Roman" w:hAnsi="Times New Roman"/>
                <w:sz w:val="22"/>
                <w:szCs w:val="22"/>
              </w:rPr>
              <w:t>широкопанорамная</w:t>
            </w:r>
            <w:proofErr w:type="spellEnd"/>
            <w:r w:rsidRPr="002A22C8">
              <w:rPr>
                <w:rFonts w:ascii="Times New Roman" w:hAnsi="Times New Roman"/>
                <w:sz w:val="22"/>
                <w:szCs w:val="22"/>
              </w:rPr>
              <w:t xml:space="preserve"> универсального р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азмера МАГ – 1шт., ГОСТ 12.4.293-2015, </w:t>
            </w: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ТР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ТС 019/2011, ТУ 2568-123-05795731-200</w:t>
            </w:r>
            <w:r w:rsidRPr="002A22C8">
              <w:rPr>
                <w:rFonts w:ascii="Times New Roman" w:hAnsi="Times New Roman"/>
                <w:sz w:val="22"/>
                <w:szCs w:val="22"/>
              </w:rPr>
              <w:t>3</w:t>
            </w:r>
            <w:r w:rsidR="00403FF4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9122E2" w:rsidRPr="009122E2" w:rsidRDefault="009122E2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122E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 xml:space="preserve">- удлинённая </w:t>
            </w:r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соединительная гофрированная трубка – 1 </w:t>
            </w:r>
            <w:proofErr w:type="spellStart"/>
            <w:proofErr w:type="gramStart"/>
            <w:r w:rsidRPr="009122E2">
              <w:rPr>
                <w:rFonts w:ascii="Times New Roman" w:eastAsia="Times New Roman" w:hAnsi="Times New Roman" w:cs="Times New Roman"/>
                <w:sz w:val="22"/>
                <w:szCs w:val="22"/>
              </w:rPr>
              <w:t>шт</w:t>
            </w:r>
            <w:proofErr w:type="spellEnd"/>
            <w:proofErr w:type="gramEnd"/>
            <w:r w:rsidRPr="009122E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9A7C68" w:rsidRPr="002A22C8" w:rsidRDefault="009A7C6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E10BEA"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привязь </w:t>
            </w:r>
            <w:r w:rsidRPr="00E10BEA">
              <w:rPr>
                <w:rFonts w:ascii="Times New Roman" w:hAnsi="Times New Roman" w:cs="Times New Roman"/>
                <w:b/>
                <w:sz w:val="22"/>
                <w:szCs w:val="22"/>
              </w:rPr>
              <w:t>страховочная</w:t>
            </w:r>
            <w:r w:rsidR="00E10BE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антистатическая</w:t>
            </w:r>
            <w:r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с наплечными и набедренными лямками. На левой плечевой лямке должен быть расположен хомут для крепления соединительной трубки. Материал привязи с антистатической обработкой. Точка крепления каната-на спине.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Соответствует требованиям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361-2008,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644A9" w:rsidRPr="002A22C8">
              <w:rPr>
                <w:rFonts w:ascii="Times New Roman" w:hAnsi="Times New Roman" w:cs="Times New Roman"/>
                <w:sz w:val="22"/>
                <w:szCs w:val="22"/>
              </w:rPr>
              <w:t>ГОСТ ЕН 365-2010</w:t>
            </w:r>
            <w:r w:rsidR="00403FF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9A7C68" w:rsidRPr="002A22C8" w:rsidRDefault="003859F8" w:rsidP="009A7C68">
            <w:pPr>
              <w:pStyle w:val="ac"/>
              <w:spacing w:before="0"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шланг резинотканевый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A7C68" w:rsidRPr="00D644A9">
              <w:rPr>
                <w:rFonts w:ascii="Times New Roman" w:hAnsi="Times New Roman" w:cs="Times New Roman"/>
                <w:b/>
                <w:sz w:val="22"/>
                <w:szCs w:val="22"/>
              </w:rPr>
              <w:t>армированный стальной спиралью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 xml:space="preserve"> во</w:t>
            </w:r>
            <w:r w:rsidR="00D644A9">
              <w:rPr>
                <w:rFonts w:ascii="Times New Roman" w:hAnsi="Times New Roman" w:cs="Times New Roman"/>
                <w:sz w:val="22"/>
                <w:szCs w:val="22"/>
              </w:rPr>
              <w:t xml:space="preserve">здухоподводящий (длина </w:t>
            </w:r>
            <w:r w:rsidR="009A7C68" w:rsidRPr="002A22C8">
              <w:rPr>
                <w:rFonts w:ascii="Times New Roman" w:hAnsi="Times New Roman" w:cs="Times New Roman"/>
                <w:sz w:val="22"/>
                <w:szCs w:val="22"/>
              </w:rPr>
              <w:t>20 метров).</w:t>
            </w:r>
          </w:p>
          <w:p w:rsidR="00317827" w:rsidRPr="002A22C8" w:rsidRDefault="009A7C68" w:rsidP="00E10BEA">
            <w:pPr>
              <w:rPr>
                <w:rFonts w:ascii="Times New Roman" w:hAnsi="Times New Roman" w:cs="Times New Roman"/>
              </w:rPr>
            </w:pPr>
            <w:r w:rsidRPr="002A22C8">
              <w:rPr>
                <w:rFonts w:ascii="Times New Roman" w:hAnsi="Times New Roman" w:cs="Times New Roman"/>
              </w:rPr>
              <w:t>Исполнение - ПШ-2 с воздухоподводящим шлангом на барабане с устройством для принудительной подачи воздуха (</w:t>
            </w:r>
            <w:proofErr w:type="gramStart"/>
            <w:r w:rsidR="00D31E2E">
              <w:rPr>
                <w:rFonts w:ascii="Times New Roman" w:hAnsi="Times New Roman" w:cs="Times New Roman"/>
              </w:rPr>
              <w:t>электро-ручная</w:t>
            </w:r>
            <w:proofErr w:type="gramEnd"/>
            <w:r w:rsidR="00D31E2E">
              <w:rPr>
                <w:rFonts w:ascii="Times New Roman" w:hAnsi="Times New Roman" w:cs="Times New Roman"/>
              </w:rPr>
              <w:t xml:space="preserve"> </w:t>
            </w:r>
            <w:r w:rsidRPr="002A22C8">
              <w:rPr>
                <w:rFonts w:ascii="Times New Roman" w:hAnsi="Times New Roman" w:cs="Times New Roman"/>
              </w:rPr>
              <w:t>воздуходувка);</w:t>
            </w:r>
          </w:p>
        </w:tc>
      </w:tr>
    </w:tbl>
    <w:p w:rsidR="0047608D" w:rsidRPr="002A22C8" w:rsidRDefault="0047608D" w:rsidP="00371465">
      <w:pPr>
        <w:rPr>
          <w:rFonts w:ascii="Times New Roman" w:hAnsi="Times New Roman" w:cs="Times New Roman"/>
        </w:rPr>
      </w:pPr>
    </w:p>
    <w:sectPr w:rsidR="0047608D" w:rsidRPr="002A22C8" w:rsidSect="007B1CB6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2B8" w:rsidRDefault="001802B8" w:rsidP="00727F8C">
      <w:pPr>
        <w:spacing w:after="0" w:line="240" w:lineRule="auto"/>
      </w:pPr>
      <w:r>
        <w:separator/>
      </w:r>
    </w:p>
  </w:endnote>
  <w:end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2B8" w:rsidRDefault="001802B8" w:rsidP="00727F8C">
      <w:pPr>
        <w:spacing w:after="0" w:line="240" w:lineRule="auto"/>
      </w:pPr>
      <w:r>
        <w:separator/>
      </w:r>
    </w:p>
  </w:footnote>
  <w:footnote w:type="continuationSeparator" w:id="0">
    <w:p w:rsidR="001802B8" w:rsidRDefault="001802B8" w:rsidP="00727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92301"/>
    <w:multiLevelType w:val="multilevel"/>
    <w:tmpl w:val="32C40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71A764A1"/>
    <w:multiLevelType w:val="hybridMultilevel"/>
    <w:tmpl w:val="2EB2E2A2"/>
    <w:lvl w:ilvl="0" w:tplc="F9CE04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478"/>
    <w:rsid w:val="0000001D"/>
    <w:rsid w:val="00000F02"/>
    <w:rsid w:val="0000151C"/>
    <w:rsid w:val="000016C9"/>
    <w:rsid w:val="00001EFC"/>
    <w:rsid w:val="0000297A"/>
    <w:rsid w:val="00003376"/>
    <w:rsid w:val="00003A1D"/>
    <w:rsid w:val="00005EDD"/>
    <w:rsid w:val="00006186"/>
    <w:rsid w:val="00010D53"/>
    <w:rsid w:val="00010D97"/>
    <w:rsid w:val="00012581"/>
    <w:rsid w:val="00013E47"/>
    <w:rsid w:val="00014C8C"/>
    <w:rsid w:val="0001693D"/>
    <w:rsid w:val="00016C80"/>
    <w:rsid w:val="000172A8"/>
    <w:rsid w:val="0002079D"/>
    <w:rsid w:val="000215EE"/>
    <w:rsid w:val="000220DA"/>
    <w:rsid w:val="00023450"/>
    <w:rsid w:val="00025229"/>
    <w:rsid w:val="00027A1A"/>
    <w:rsid w:val="00030F86"/>
    <w:rsid w:val="00031D7E"/>
    <w:rsid w:val="00032308"/>
    <w:rsid w:val="00033A9C"/>
    <w:rsid w:val="0003451A"/>
    <w:rsid w:val="00035601"/>
    <w:rsid w:val="00037793"/>
    <w:rsid w:val="000408D1"/>
    <w:rsid w:val="000417BC"/>
    <w:rsid w:val="000420FC"/>
    <w:rsid w:val="000423D6"/>
    <w:rsid w:val="00042AEB"/>
    <w:rsid w:val="00044DB0"/>
    <w:rsid w:val="00045A14"/>
    <w:rsid w:val="0004727F"/>
    <w:rsid w:val="0004749B"/>
    <w:rsid w:val="0005011A"/>
    <w:rsid w:val="000504F1"/>
    <w:rsid w:val="00051E7D"/>
    <w:rsid w:val="00052155"/>
    <w:rsid w:val="00056127"/>
    <w:rsid w:val="00056BC8"/>
    <w:rsid w:val="00056C94"/>
    <w:rsid w:val="000572A2"/>
    <w:rsid w:val="00057874"/>
    <w:rsid w:val="000578BE"/>
    <w:rsid w:val="00061C99"/>
    <w:rsid w:val="00062785"/>
    <w:rsid w:val="00062BF9"/>
    <w:rsid w:val="0006337A"/>
    <w:rsid w:val="00064B73"/>
    <w:rsid w:val="00065E77"/>
    <w:rsid w:val="000661F4"/>
    <w:rsid w:val="00066E83"/>
    <w:rsid w:val="000709A4"/>
    <w:rsid w:val="00070C9C"/>
    <w:rsid w:val="00073B26"/>
    <w:rsid w:val="0007426E"/>
    <w:rsid w:val="000749B1"/>
    <w:rsid w:val="00075A8B"/>
    <w:rsid w:val="00076698"/>
    <w:rsid w:val="000768F6"/>
    <w:rsid w:val="00076AF0"/>
    <w:rsid w:val="00077350"/>
    <w:rsid w:val="00077454"/>
    <w:rsid w:val="0007766F"/>
    <w:rsid w:val="00080B4F"/>
    <w:rsid w:val="00082D89"/>
    <w:rsid w:val="00084FF9"/>
    <w:rsid w:val="0008503B"/>
    <w:rsid w:val="0008590E"/>
    <w:rsid w:val="000905D1"/>
    <w:rsid w:val="000905FA"/>
    <w:rsid w:val="00092B9C"/>
    <w:rsid w:val="00092F1F"/>
    <w:rsid w:val="00093F6C"/>
    <w:rsid w:val="00095688"/>
    <w:rsid w:val="00095D49"/>
    <w:rsid w:val="0009716E"/>
    <w:rsid w:val="00097CD4"/>
    <w:rsid w:val="000A0DB7"/>
    <w:rsid w:val="000A1D95"/>
    <w:rsid w:val="000A28E2"/>
    <w:rsid w:val="000A34D8"/>
    <w:rsid w:val="000A3E04"/>
    <w:rsid w:val="000A4022"/>
    <w:rsid w:val="000A45E2"/>
    <w:rsid w:val="000A6568"/>
    <w:rsid w:val="000A7080"/>
    <w:rsid w:val="000A72B0"/>
    <w:rsid w:val="000A7363"/>
    <w:rsid w:val="000A77AF"/>
    <w:rsid w:val="000A784A"/>
    <w:rsid w:val="000B26F1"/>
    <w:rsid w:val="000B27D0"/>
    <w:rsid w:val="000B521B"/>
    <w:rsid w:val="000B7BA9"/>
    <w:rsid w:val="000C1E83"/>
    <w:rsid w:val="000C2B6F"/>
    <w:rsid w:val="000C4316"/>
    <w:rsid w:val="000C7BE2"/>
    <w:rsid w:val="000D0083"/>
    <w:rsid w:val="000D0AAF"/>
    <w:rsid w:val="000D1767"/>
    <w:rsid w:val="000D190D"/>
    <w:rsid w:val="000D3F34"/>
    <w:rsid w:val="000D6954"/>
    <w:rsid w:val="000D7D01"/>
    <w:rsid w:val="000D7F98"/>
    <w:rsid w:val="000E088A"/>
    <w:rsid w:val="000E0F92"/>
    <w:rsid w:val="000E0FC0"/>
    <w:rsid w:val="000E131F"/>
    <w:rsid w:val="000E2031"/>
    <w:rsid w:val="000E3E0E"/>
    <w:rsid w:val="000E4DC6"/>
    <w:rsid w:val="000E5680"/>
    <w:rsid w:val="000E58EE"/>
    <w:rsid w:val="000E697C"/>
    <w:rsid w:val="000E747D"/>
    <w:rsid w:val="000F0321"/>
    <w:rsid w:val="000F04B4"/>
    <w:rsid w:val="000F3628"/>
    <w:rsid w:val="000F3A91"/>
    <w:rsid w:val="000F54E7"/>
    <w:rsid w:val="000F5579"/>
    <w:rsid w:val="000F5A75"/>
    <w:rsid w:val="000F6B68"/>
    <w:rsid w:val="000F7AB8"/>
    <w:rsid w:val="00100A1B"/>
    <w:rsid w:val="00102A31"/>
    <w:rsid w:val="00103017"/>
    <w:rsid w:val="00103462"/>
    <w:rsid w:val="001079F8"/>
    <w:rsid w:val="00107C2A"/>
    <w:rsid w:val="00110A12"/>
    <w:rsid w:val="00111DA9"/>
    <w:rsid w:val="00113117"/>
    <w:rsid w:val="00113DD7"/>
    <w:rsid w:val="001146C6"/>
    <w:rsid w:val="00115136"/>
    <w:rsid w:val="00115BBB"/>
    <w:rsid w:val="00117277"/>
    <w:rsid w:val="00120623"/>
    <w:rsid w:val="001207E3"/>
    <w:rsid w:val="00120947"/>
    <w:rsid w:val="001213E7"/>
    <w:rsid w:val="00121B57"/>
    <w:rsid w:val="001225EB"/>
    <w:rsid w:val="00122B81"/>
    <w:rsid w:val="0012388E"/>
    <w:rsid w:val="0012409F"/>
    <w:rsid w:val="00124CBF"/>
    <w:rsid w:val="00125CED"/>
    <w:rsid w:val="00126875"/>
    <w:rsid w:val="0012798A"/>
    <w:rsid w:val="00127E28"/>
    <w:rsid w:val="00127E5B"/>
    <w:rsid w:val="00131BC1"/>
    <w:rsid w:val="00131F27"/>
    <w:rsid w:val="00132394"/>
    <w:rsid w:val="001330C3"/>
    <w:rsid w:val="00134A58"/>
    <w:rsid w:val="001352F0"/>
    <w:rsid w:val="00136CA5"/>
    <w:rsid w:val="00137187"/>
    <w:rsid w:val="00137C73"/>
    <w:rsid w:val="00137FF3"/>
    <w:rsid w:val="001413B1"/>
    <w:rsid w:val="00141AA2"/>
    <w:rsid w:val="00141B87"/>
    <w:rsid w:val="00141DCA"/>
    <w:rsid w:val="00143C7E"/>
    <w:rsid w:val="00144056"/>
    <w:rsid w:val="00144EC5"/>
    <w:rsid w:val="00145564"/>
    <w:rsid w:val="0014722A"/>
    <w:rsid w:val="0015061A"/>
    <w:rsid w:val="00150AEF"/>
    <w:rsid w:val="00151D2C"/>
    <w:rsid w:val="00151DDF"/>
    <w:rsid w:val="00152A90"/>
    <w:rsid w:val="0015374F"/>
    <w:rsid w:val="00155047"/>
    <w:rsid w:val="00156BBE"/>
    <w:rsid w:val="001573BA"/>
    <w:rsid w:val="001575D8"/>
    <w:rsid w:val="00160E85"/>
    <w:rsid w:val="001610F2"/>
    <w:rsid w:val="00163496"/>
    <w:rsid w:val="00164079"/>
    <w:rsid w:val="00164294"/>
    <w:rsid w:val="0016455A"/>
    <w:rsid w:val="001646BA"/>
    <w:rsid w:val="001648BA"/>
    <w:rsid w:val="00165647"/>
    <w:rsid w:val="00166F4F"/>
    <w:rsid w:val="00171B70"/>
    <w:rsid w:val="0017271D"/>
    <w:rsid w:val="0017394F"/>
    <w:rsid w:val="00173A1C"/>
    <w:rsid w:val="00173EA0"/>
    <w:rsid w:val="0017465B"/>
    <w:rsid w:val="001747EB"/>
    <w:rsid w:val="001748DA"/>
    <w:rsid w:val="00174C70"/>
    <w:rsid w:val="00176179"/>
    <w:rsid w:val="00176F26"/>
    <w:rsid w:val="00177A47"/>
    <w:rsid w:val="001802B8"/>
    <w:rsid w:val="0018062F"/>
    <w:rsid w:val="00181224"/>
    <w:rsid w:val="00181E0C"/>
    <w:rsid w:val="00182DE0"/>
    <w:rsid w:val="0018369E"/>
    <w:rsid w:val="001844E3"/>
    <w:rsid w:val="00186B31"/>
    <w:rsid w:val="001871CD"/>
    <w:rsid w:val="00192329"/>
    <w:rsid w:val="00192A3C"/>
    <w:rsid w:val="00194E80"/>
    <w:rsid w:val="00195BE8"/>
    <w:rsid w:val="001A0A04"/>
    <w:rsid w:val="001A139F"/>
    <w:rsid w:val="001A18E2"/>
    <w:rsid w:val="001A206A"/>
    <w:rsid w:val="001A25EC"/>
    <w:rsid w:val="001A2818"/>
    <w:rsid w:val="001A3345"/>
    <w:rsid w:val="001A36E2"/>
    <w:rsid w:val="001A3A59"/>
    <w:rsid w:val="001A5139"/>
    <w:rsid w:val="001A56D4"/>
    <w:rsid w:val="001A62A0"/>
    <w:rsid w:val="001A62F9"/>
    <w:rsid w:val="001A66C0"/>
    <w:rsid w:val="001A67F4"/>
    <w:rsid w:val="001B00CA"/>
    <w:rsid w:val="001B08E0"/>
    <w:rsid w:val="001B184E"/>
    <w:rsid w:val="001B204E"/>
    <w:rsid w:val="001B23D9"/>
    <w:rsid w:val="001B3057"/>
    <w:rsid w:val="001B57D0"/>
    <w:rsid w:val="001B5813"/>
    <w:rsid w:val="001B5A76"/>
    <w:rsid w:val="001B5B09"/>
    <w:rsid w:val="001B6C4E"/>
    <w:rsid w:val="001B6CDC"/>
    <w:rsid w:val="001C0586"/>
    <w:rsid w:val="001C1337"/>
    <w:rsid w:val="001C19FE"/>
    <w:rsid w:val="001C2050"/>
    <w:rsid w:val="001C2545"/>
    <w:rsid w:val="001C289C"/>
    <w:rsid w:val="001C2C73"/>
    <w:rsid w:val="001C3E2C"/>
    <w:rsid w:val="001C6269"/>
    <w:rsid w:val="001C69AF"/>
    <w:rsid w:val="001C716B"/>
    <w:rsid w:val="001C7C36"/>
    <w:rsid w:val="001D0946"/>
    <w:rsid w:val="001D09A3"/>
    <w:rsid w:val="001D0E07"/>
    <w:rsid w:val="001D2E96"/>
    <w:rsid w:val="001D2F6D"/>
    <w:rsid w:val="001D314D"/>
    <w:rsid w:val="001D39EE"/>
    <w:rsid w:val="001D45C3"/>
    <w:rsid w:val="001D478D"/>
    <w:rsid w:val="001D4B3E"/>
    <w:rsid w:val="001D4E6B"/>
    <w:rsid w:val="001D5BFB"/>
    <w:rsid w:val="001D7279"/>
    <w:rsid w:val="001E0DF8"/>
    <w:rsid w:val="001E13B3"/>
    <w:rsid w:val="001E1E8A"/>
    <w:rsid w:val="001E3FBA"/>
    <w:rsid w:val="001E41DD"/>
    <w:rsid w:val="001E4683"/>
    <w:rsid w:val="001E46FA"/>
    <w:rsid w:val="001E47F3"/>
    <w:rsid w:val="001E49C9"/>
    <w:rsid w:val="001E76EA"/>
    <w:rsid w:val="001F05C8"/>
    <w:rsid w:val="001F0B97"/>
    <w:rsid w:val="001F0C54"/>
    <w:rsid w:val="001F15C9"/>
    <w:rsid w:val="001F193D"/>
    <w:rsid w:val="001F2CC4"/>
    <w:rsid w:val="001F3262"/>
    <w:rsid w:val="001F3A87"/>
    <w:rsid w:val="001F3D3E"/>
    <w:rsid w:val="001F488B"/>
    <w:rsid w:val="001F61D1"/>
    <w:rsid w:val="001F64C5"/>
    <w:rsid w:val="001F6BBB"/>
    <w:rsid w:val="001F6BCC"/>
    <w:rsid w:val="001F6BFB"/>
    <w:rsid w:val="001F7A32"/>
    <w:rsid w:val="00200D47"/>
    <w:rsid w:val="00202A87"/>
    <w:rsid w:val="00204E4F"/>
    <w:rsid w:val="00205055"/>
    <w:rsid w:val="0020530E"/>
    <w:rsid w:val="002054AD"/>
    <w:rsid w:val="002057FA"/>
    <w:rsid w:val="00207CF0"/>
    <w:rsid w:val="002111FA"/>
    <w:rsid w:val="0021275F"/>
    <w:rsid w:val="00213DD9"/>
    <w:rsid w:val="0021454B"/>
    <w:rsid w:val="00214ED8"/>
    <w:rsid w:val="002166BB"/>
    <w:rsid w:val="00216C3A"/>
    <w:rsid w:val="00221FDC"/>
    <w:rsid w:val="00222318"/>
    <w:rsid w:val="00222672"/>
    <w:rsid w:val="00223B59"/>
    <w:rsid w:val="00223D0D"/>
    <w:rsid w:val="00223F17"/>
    <w:rsid w:val="002248D1"/>
    <w:rsid w:val="00224C80"/>
    <w:rsid w:val="00224D45"/>
    <w:rsid w:val="0022677A"/>
    <w:rsid w:val="00230AA0"/>
    <w:rsid w:val="00233635"/>
    <w:rsid w:val="0023374A"/>
    <w:rsid w:val="00233BFD"/>
    <w:rsid w:val="002349BD"/>
    <w:rsid w:val="00236B54"/>
    <w:rsid w:val="00237444"/>
    <w:rsid w:val="002400D5"/>
    <w:rsid w:val="002401C0"/>
    <w:rsid w:val="00240791"/>
    <w:rsid w:val="00241C3A"/>
    <w:rsid w:val="00243412"/>
    <w:rsid w:val="0024417E"/>
    <w:rsid w:val="00244633"/>
    <w:rsid w:val="00245150"/>
    <w:rsid w:val="00245675"/>
    <w:rsid w:val="00246460"/>
    <w:rsid w:val="00246814"/>
    <w:rsid w:val="00246B0B"/>
    <w:rsid w:val="00246C37"/>
    <w:rsid w:val="00247681"/>
    <w:rsid w:val="0024770A"/>
    <w:rsid w:val="00247AA5"/>
    <w:rsid w:val="00247D93"/>
    <w:rsid w:val="00251B9B"/>
    <w:rsid w:val="00251E6C"/>
    <w:rsid w:val="00252A4C"/>
    <w:rsid w:val="00253B61"/>
    <w:rsid w:val="0025447C"/>
    <w:rsid w:val="00254611"/>
    <w:rsid w:val="00254ECF"/>
    <w:rsid w:val="00256D3F"/>
    <w:rsid w:val="00260897"/>
    <w:rsid w:val="00262795"/>
    <w:rsid w:val="00263337"/>
    <w:rsid w:val="002657E0"/>
    <w:rsid w:val="00265B95"/>
    <w:rsid w:val="0026655E"/>
    <w:rsid w:val="00266C0B"/>
    <w:rsid w:val="00271FC0"/>
    <w:rsid w:val="00272B57"/>
    <w:rsid w:val="00272C7D"/>
    <w:rsid w:val="00274971"/>
    <w:rsid w:val="0027551C"/>
    <w:rsid w:val="00275CC0"/>
    <w:rsid w:val="00276102"/>
    <w:rsid w:val="00276AE0"/>
    <w:rsid w:val="00276CD4"/>
    <w:rsid w:val="002802F0"/>
    <w:rsid w:val="00280B16"/>
    <w:rsid w:val="00284D78"/>
    <w:rsid w:val="0028563C"/>
    <w:rsid w:val="00287773"/>
    <w:rsid w:val="00292340"/>
    <w:rsid w:val="002927C4"/>
    <w:rsid w:val="00293729"/>
    <w:rsid w:val="00293B41"/>
    <w:rsid w:val="00294BDB"/>
    <w:rsid w:val="002950F7"/>
    <w:rsid w:val="002952D4"/>
    <w:rsid w:val="002952D8"/>
    <w:rsid w:val="0029648B"/>
    <w:rsid w:val="0029743F"/>
    <w:rsid w:val="002977CE"/>
    <w:rsid w:val="002A0986"/>
    <w:rsid w:val="002A0C46"/>
    <w:rsid w:val="002A0C4D"/>
    <w:rsid w:val="002A0CA7"/>
    <w:rsid w:val="002A22C8"/>
    <w:rsid w:val="002A2679"/>
    <w:rsid w:val="002A29BD"/>
    <w:rsid w:val="002A2C43"/>
    <w:rsid w:val="002A2D24"/>
    <w:rsid w:val="002A41C1"/>
    <w:rsid w:val="002A676F"/>
    <w:rsid w:val="002A74E3"/>
    <w:rsid w:val="002B38AD"/>
    <w:rsid w:val="002B3B1A"/>
    <w:rsid w:val="002B4CB6"/>
    <w:rsid w:val="002B4E88"/>
    <w:rsid w:val="002B6E28"/>
    <w:rsid w:val="002B758D"/>
    <w:rsid w:val="002B78A7"/>
    <w:rsid w:val="002C0AC4"/>
    <w:rsid w:val="002C34F1"/>
    <w:rsid w:val="002C3710"/>
    <w:rsid w:val="002C46BE"/>
    <w:rsid w:val="002C4796"/>
    <w:rsid w:val="002C7728"/>
    <w:rsid w:val="002D0ABB"/>
    <w:rsid w:val="002D0CB8"/>
    <w:rsid w:val="002D203B"/>
    <w:rsid w:val="002D220E"/>
    <w:rsid w:val="002D245B"/>
    <w:rsid w:val="002D2BA6"/>
    <w:rsid w:val="002D728B"/>
    <w:rsid w:val="002E0323"/>
    <w:rsid w:val="002E051C"/>
    <w:rsid w:val="002E2E74"/>
    <w:rsid w:val="002E33F0"/>
    <w:rsid w:val="002E3508"/>
    <w:rsid w:val="002E36AA"/>
    <w:rsid w:val="002E3BCA"/>
    <w:rsid w:val="002E3D2D"/>
    <w:rsid w:val="002E4DC2"/>
    <w:rsid w:val="002E62B0"/>
    <w:rsid w:val="002E644B"/>
    <w:rsid w:val="002F0EC5"/>
    <w:rsid w:val="002F11BA"/>
    <w:rsid w:val="002F22FC"/>
    <w:rsid w:val="002F2C3E"/>
    <w:rsid w:val="002F4BC0"/>
    <w:rsid w:val="002F4C1F"/>
    <w:rsid w:val="002F5826"/>
    <w:rsid w:val="002F6786"/>
    <w:rsid w:val="002F6D41"/>
    <w:rsid w:val="002F6E06"/>
    <w:rsid w:val="002F751F"/>
    <w:rsid w:val="003000B7"/>
    <w:rsid w:val="00300DA5"/>
    <w:rsid w:val="00303620"/>
    <w:rsid w:val="003041D4"/>
    <w:rsid w:val="003059FA"/>
    <w:rsid w:val="00305BB1"/>
    <w:rsid w:val="003062D9"/>
    <w:rsid w:val="003112E0"/>
    <w:rsid w:val="003117A2"/>
    <w:rsid w:val="00312AED"/>
    <w:rsid w:val="00314334"/>
    <w:rsid w:val="00316397"/>
    <w:rsid w:val="00317827"/>
    <w:rsid w:val="00317BBA"/>
    <w:rsid w:val="00321246"/>
    <w:rsid w:val="00321E4D"/>
    <w:rsid w:val="0032218E"/>
    <w:rsid w:val="003221B8"/>
    <w:rsid w:val="00323813"/>
    <w:rsid w:val="003239A3"/>
    <w:rsid w:val="003242AB"/>
    <w:rsid w:val="00324AD2"/>
    <w:rsid w:val="00324CBB"/>
    <w:rsid w:val="0032601A"/>
    <w:rsid w:val="00326837"/>
    <w:rsid w:val="003270B5"/>
    <w:rsid w:val="003277FF"/>
    <w:rsid w:val="0033113F"/>
    <w:rsid w:val="003314A6"/>
    <w:rsid w:val="00331CDD"/>
    <w:rsid w:val="00335315"/>
    <w:rsid w:val="00335CFE"/>
    <w:rsid w:val="00336167"/>
    <w:rsid w:val="003379AD"/>
    <w:rsid w:val="00337FB8"/>
    <w:rsid w:val="00341BDF"/>
    <w:rsid w:val="00342A33"/>
    <w:rsid w:val="00342B9D"/>
    <w:rsid w:val="00345C5A"/>
    <w:rsid w:val="0034678E"/>
    <w:rsid w:val="003472B2"/>
    <w:rsid w:val="00347B6B"/>
    <w:rsid w:val="00352914"/>
    <w:rsid w:val="00352C30"/>
    <w:rsid w:val="003543C9"/>
    <w:rsid w:val="00354C57"/>
    <w:rsid w:val="00354D01"/>
    <w:rsid w:val="0035501B"/>
    <w:rsid w:val="00355FC8"/>
    <w:rsid w:val="003562DD"/>
    <w:rsid w:val="00357126"/>
    <w:rsid w:val="00360965"/>
    <w:rsid w:val="003609F0"/>
    <w:rsid w:val="003619A5"/>
    <w:rsid w:val="003629D9"/>
    <w:rsid w:val="00362CFC"/>
    <w:rsid w:val="00362D8E"/>
    <w:rsid w:val="003634F6"/>
    <w:rsid w:val="00363D89"/>
    <w:rsid w:val="003646B8"/>
    <w:rsid w:val="00364B37"/>
    <w:rsid w:val="0036577D"/>
    <w:rsid w:val="003662BA"/>
    <w:rsid w:val="00370D24"/>
    <w:rsid w:val="00371279"/>
    <w:rsid w:val="00371465"/>
    <w:rsid w:val="00372626"/>
    <w:rsid w:val="00372955"/>
    <w:rsid w:val="00372A4B"/>
    <w:rsid w:val="003736B6"/>
    <w:rsid w:val="0037493C"/>
    <w:rsid w:val="00375446"/>
    <w:rsid w:val="00375AF8"/>
    <w:rsid w:val="0037775B"/>
    <w:rsid w:val="003777F5"/>
    <w:rsid w:val="0037798D"/>
    <w:rsid w:val="00380040"/>
    <w:rsid w:val="003814C5"/>
    <w:rsid w:val="00384CDE"/>
    <w:rsid w:val="003859F8"/>
    <w:rsid w:val="00385A06"/>
    <w:rsid w:val="00386478"/>
    <w:rsid w:val="00386786"/>
    <w:rsid w:val="00386D04"/>
    <w:rsid w:val="00387727"/>
    <w:rsid w:val="003877BD"/>
    <w:rsid w:val="0039026C"/>
    <w:rsid w:val="003913F8"/>
    <w:rsid w:val="003915E7"/>
    <w:rsid w:val="003923F2"/>
    <w:rsid w:val="00392546"/>
    <w:rsid w:val="00392A11"/>
    <w:rsid w:val="00393B14"/>
    <w:rsid w:val="00393F8D"/>
    <w:rsid w:val="00394ADF"/>
    <w:rsid w:val="003954AF"/>
    <w:rsid w:val="00395B11"/>
    <w:rsid w:val="0039731F"/>
    <w:rsid w:val="003A0017"/>
    <w:rsid w:val="003A00D6"/>
    <w:rsid w:val="003A02D7"/>
    <w:rsid w:val="003A06A5"/>
    <w:rsid w:val="003A22AC"/>
    <w:rsid w:val="003A286C"/>
    <w:rsid w:val="003A2CA9"/>
    <w:rsid w:val="003A657E"/>
    <w:rsid w:val="003A7529"/>
    <w:rsid w:val="003A7785"/>
    <w:rsid w:val="003B0E1E"/>
    <w:rsid w:val="003B133C"/>
    <w:rsid w:val="003B5BFF"/>
    <w:rsid w:val="003B6748"/>
    <w:rsid w:val="003C19FF"/>
    <w:rsid w:val="003C2105"/>
    <w:rsid w:val="003C2779"/>
    <w:rsid w:val="003C2FB5"/>
    <w:rsid w:val="003D00AF"/>
    <w:rsid w:val="003D1A92"/>
    <w:rsid w:val="003D2FAB"/>
    <w:rsid w:val="003D4358"/>
    <w:rsid w:val="003D4C79"/>
    <w:rsid w:val="003D582B"/>
    <w:rsid w:val="003D6464"/>
    <w:rsid w:val="003D64CC"/>
    <w:rsid w:val="003D736F"/>
    <w:rsid w:val="003D7FEB"/>
    <w:rsid w:val="003E01FF"/>
    <w:rsid w:val="003E0A8A"/>
    <w:rsid w:val="003E14D0"/>
    <w:rsid w:val="003E1F76"/>
    <w:rsid w:val="003E2C94"/>
    <w:rsid w:val="003E2F94"/>
    <w:rsid w:val="003E3418"/>
    <w:rsid w:val="003E4064"/>
    <w:rsid w:val="003E4ADC"/>
    <w:rsid w:val="003E587D"/>
    <w:rsid w:val="003F1FE3"/>
    <w:rsid w:val="003F298A"/>
    <w:rsid w:val="003F30D1"/>
    <w:rsid w:val="003F33D5"/>
    <w:rsid w:val="003F410B"/>
    <w:rsid w:val="003F5371"/>
    <w:rsid w:val="004006D3"/>
    <w:rsid w:val="00402683"/>
    <w:rsid w:val="004034CC"/>
    <w:rsid w:val="00403D07"/>
    <w:rsid w:val="00403FF4"/>
    <w:rsid w:val="004047DC"/>
    <w:rsid w:val="00405077"/>
    <w:rsid w:val="004058AA"/>
    <w:rsid w:val="0040616B"/>
    <w:rsid w:val="0040723A"/>
    <w:rsid w:val="004107AB"/>
    <w:rsid w:val="004108CA"/>
    <w:rsid w:val="00410E3A"/>
    <w:rsid w:val="004115E8"/>
    <w:rsid w:val="00413425"/>
    <w:rsid w:val="00414000"/>
    <w:rsid w:val="004141C2"/>
    <w:rsid w:val="00414FEC"/>
    <w:rsid w:val="0041528F"/>
    <w:rsid w:val="004154CE"/>
    <w:rsid w:val="0041584A"/>
    <w:rsid w:val="00415C55"/>
    <w:rsid w:val="00417816"/>
    <w:rsid w:val="004179E4"/>
    <w:rsid w:val="00417C8E"/>
    <w:rsid w:val="00417E27"/>
    <w:rsid w:val="004215C2"/>
    <w:rsid w:val="00421BB1"/>
    <w:rsid w:val="00422820"/>
    <w:rsid w:val="00422C8C"/>
    <w:rsid w:val="0042314B"/>
    <w:rsid w:val="00423270"/>
    <w:rsid w:val="00424D60"/>
    <w:rsid w:val="004277FE"/>
    <w:rsid w:val="00427C56"/>
    <w:rsid w:val="00427CEA"/>
    <w:rsid w:val="00427F90"/>
    <w:rsid w:val="004303D0"/>
    <w:rsid w:val="00430897"/>
    <w:rsid w:val="0043099A"/>
    <w:rsid w:val="00430FA4"/>
    <w:rsid w:val="004311BF"/>
    <w:rsid w:val="004313D6"/>
    <w:rsid w:val="00431C29"/>
    <w:rsid w:val="00431C52"/>
    <w:rsid w:val="00434077"/>
    <w:rsid w:val="0043415D"/>
    <w:rsid w:val="004355B9"/>
    <w:rsid w:val="00435EC6"/>
    <w:rsid w:val="004360F2"/>
    <w:rsid w:val="00436F75"/>
    <w:rsid w:val="00437BB8"/>
    <w:rsid w:val="00437C92"/>
    <w:rsid w:val="00441AC0"/>
    <w:rsid w:val="00442563"/>
    <w:rsid w:val="004438FA"/>
    <w:rsid w:val="004457B4"/>
    <w:rsid w:val="00445DD8"/>
    <w:rsid w:val="00446924"/>
    <w:rsid w:val="00450319"/>
    <w:rsid w:val="0045048B"/>
    <w:rsid w:val="00450EA0"/>
    <w:rsid w:val="004516B3"/>
    <w:rsid w:val="0045257E"/>
    <w:rsid w:val="00452C83"/>
    <w:rsid w:val="00453F8A"/>
    <w:rsid w:val="00455A00"/>
    <w:rsid w:val="00455D1C"/>
    <w:rsid w:val="00456499"/>
    <w:rsid w:val="00457BC2"/>
    <w:rsid w:val="0046095D"/>
    <w:rsid w:val="004609FB"/>
    <w:rsid w:val="00460C50"/>
    <w:rsid w:val="004617C6"/>
    <w:rsid w:val="0046383E"/>
    <w:rsid w:val="00463FD1"/>
    <w:rsid w:val="0046544C"/>
    <w:rsid w:val="004704BB"/>
    <w:rsid w:val="00472D4F"/>
    <w:rsid w:val="00474B55"/>
    <w:rsid w:val="00474E9E"/>
    <w:rsid w:val="004758A0"/>
    <w:rsid w:val="00475EFD"/>
    <w:rsid w:val="0047608D"/>
    <w:rsid w:val="004760A5"/>
    <w:rsid w:val="004775A4"/>
    <w:rsid w:val="00477738"/>
    <w:rsid w:val="004812C5"/>
    <w:rsid w:val="00481FED"/>
    <w:rsid w:val="00483AB6"/>
    <w:rsid w:val="0048438B"/>
    <w:rsid w:val="004858FC"/>
    <w:rsid w:val="004864F3"/>
    <w:rsid w:val="004913FD"/>
    <w:rsid w:val="00491BD2"/>
    <w:rsid w:val="00492FD7"/>
    <w:rsid w:val="0049398D"/>
    <w:rsid w:val="00495054"/>
    <w:rsid w:val="00495B70"/>
    <w:rsid w:val="0049652E"/>
    <w:rsid w:val="0049719F"/>
    <w:rsid w:val="004A1273"/>
    <w:rsid w:val="004A1C7C"/>
    <w:rsid w:val="004A1F2B"/>
    <w:rsid w:val="004A217E"/>
    <w:rsid w:val="004A228D"/>
    <w:rsid w:val="004A2E65"/>
    <w:rsid w:val="004A2F96"/>
    <w:rsid w:val="004A49FF"/>
    <w:rsid w:val="004A590F"/>
    <w:rsid w:val="004A5AC4"/>
    <w:rsid w:val="004A5B05"/>
    <w:rsid w:val="004A7302"/>
    <w:rsid w:val="004A748F"/>
    <w:rsid w:val="004B0842"/>
    <w:rsid w:val="004B2919"/>
    <w:rsid w:val="004B3811"/>
    <w:rsid w:val="004B534B"/>
    <w:rsid w:val="004B5664"/>
    <w:rsid w:val="004B56C6"/>
    <w:rsid w:val="004B605E"/>
    <w:rsid w:val="004B6FC6"/>
    <w:rsid w:val="004B79CA"/>
    <w:rsid w:val="004B7BFF"/>
    <w:rsid w:val="004C06F3"/>
    <w:rsid w:val="004C0D63"/>
    <w:rsid w:val="004C1128"/>
    <w:rsid w:val="004C20F4"/>
    <w:rsid w:val="004C24E5"/>
    <w:rsid w:val="004C2632"/>
    <w:rsid w:val="004C2BE1"/>
    <w:rsid w:val="004C3523"/>
    <w:rsid w:val="004C3B17"/>
    <w:rsid w:val="004C4E9A"/>
    <w:rsid w:val="004C52FB"/>
    <w:rsid w:val="004C5B44"/>
    <w:rsid w:val="004C5E0C"/>
    <w:rsid w:val="004D095F"/>
    <w:rsid w:val="004D0FE0"/>
    <w:rsid w:val="004D13F0"/>
    <w:rsid w:val="004D1804"/>
    <w:rsid w:val="004D2AD7"/>
    <w:rsid w:val="004D2C69"/>
    <w:rsid w:val="004D32F6"/>
    <w:rsid w:val="004D331E"/>
    <w:rsid w:val="004D365F"/>
    <w:rsid w:val="004D44B6"/>
    <w:rsid w:val="004D49D6"/>
    <w:rsid w:val="004D591B"/>
    <w:rsid w:val="004D6B87"/>
    <w:rsid w:val="004D750A"/>
    <w:rsid w:val="004E0AEE"/>
    <w:rsid w:val="004E11CE"/>
    <w:rsid w:val="004E13A7"/>
    <w:rsid w:val="004E1925"/>
    <w:rsid w:val="004E3923"/>
    <w:rsid w:val="004E4232"/>
    <w:rsid w:val="004E5CE8"/>
    <w:rsid w:val="004E69A3"/>
    <w:rsid w:val="004E6B77"/>
    <w:rsid w:val="004E6FBD"/>
    <w:rsid w:val="004E7177"/>
    <w:rsid w:val="004E78AF"/>
    <w:rsid w:val="004F0C4D"/>
    <w:rsid w:val="004F0C54"/>
    <w:rsid w:val="004F2270"/>
    <w:rsid w:val="004F3083"/>
    <w:rsid w:val="004F32CA"/>
    <w:rsid w:val="004F379B"/>
    <w:rsid w:val="004F5BCE"/>
    <w:rsid w:val="004F67DF"/>
    <w:rsid w:val="004F6B88"/>
    <w:rsid w:val="004F78CD"/>
    <w:rsid w:val="005003DC"/>
    <w:rsid w:val="005023B0"/>
    <w:rsid w:val="0050251F"/>
    <w:rsid w:val="005037CD"/>
    <w:rsid w:val="005040A7"/>
    <w:rsid w:val="00504995"/>
    <w:rsid w:val="00506C5E"/>
    <w:rsid w:val="00506D78"/>
    <w:rsid w:val="005111F0"/>
    <w:rsid w:val="005127FA"/>
    <w:rsid w:val="00513826"/>
    <w:rsid w:val="00514481"/>
    <w:rsid w:val="00514C19"/>
    <w:rsid w:val="00514FBB"/>
    <w:rsid w:val="00515494"/>
    <w:rsid w:val="005174D2"/>
    <w:rsid w:val="00520368"/>
    <w:rsid w:val="00520416"/>
    <w:rsid w:val="0052086E"/>
    <w:rsid w:val="005212AB"/>
    <w:rsid w:val="005219C0"/>
    <w:rsid w:val="00521E03"/>
    <w:rsid w:val="00521EE4"/>
    <w:rsid w:val="005231BA"/>
    <w:rsid w:val="005231CF"/>
    <w:rsid w:val="005232FE"/>
    <w:rsid w:val="00525B18"/>
    <w:rsid w:val="005302C6"/>
    <w:rsid w:val="00530927"/>
    <w:rsid w:val="00531039"/>
    <w:rsid w:val="005331F3"/>
    <w:rsid w:val="005347C3"/>
    <w:rsid w:val="00534891"/>
    <w:rsid w:val="00535470"/>
    <w:rsid w:val="005371B5"/>
    <w:rsid w:val="005401A5"/>
    <w:rsid w:val="00540309"/>
    <w:rsid w:val="00540AAA"/>
    <w:rsid w:val="005414D7"/>
    <w:rsid w:val="0054447B"/>
    <w:rsid w:val="0054525D"/>
    <w:rsid w:val="005469F7"/>
    <w:rsid w:val="005470C0"/>
    <w:rsid w:val="00547461"/>
    <w:rsid w:val="005512F7"/>
    <w:rsid w:val="005521FC"/>
    <w:rsid w:val="0055322A"/>
    <w:rsid w:val="005535B7"/>
    <w:rsid w:val="00553705"/>
    <w:rsid w:val="0055391A"/>
    <w:rsid w:val="005541A7"/>
    <w:rsid w:val="00554B7C"/>
    <w:rsid w:val="00555554"/>
    <w:rsid w:val="00555AF6"/>
    <w:rsid w:val="005566E5"/>
    <w:rsid w:val="0055704A"/>
    <w:rsid w:val="00557E53"/>
    <w:rsid w:val="00561956"/>
    <w:rsid w:val="00563ED9"/>
    <w:rsid w:val="00564045"/>
    <w:rsid w:val="00564CD7"/>
    <w:rsid w:val="0056541F"/>
    <w:rsid w:val="005659A2"/>
    <w:rsid w:val="00565BE3"/>
    <w:rsid w:val="005664D4"/>
    <w:rsid w:val="00567CF3"/>
    <w:rsid w:val="00570BFB"/>
    <w:rsid w:val="00570D2B"/>
    <w:rsid w:val="00571751"/>
    <w:rsid w:val="00573E6C"/>
    <w:rsid w:val="005747AE"/>
    <w:rsid w:val="00574D30"/>
    <w:rsid w:val="00575090"/>
    <w:rsid w:val="00575AEA"/>
    <w:rsid w:val="005776E2"/>
    <w:rsid w:val="0058088F"/>
    <w:rsid w:val="00580F55"/>
    <w:rsid w:val="00582DEC"/>
    <w:rsid w:val="00583610"/>
    <w:rsid w:val="005837DB"/>
    <w:rsid w:val="005875CB"/>
    <w:rsid w:val="00591B52"/>
    <w:rsid w:val="005943E4"/>
    <w:rsid w:val="00594521"/>
    <w:rsid w:val="00594945"/>
    <w:rsid w:val="005957C7"/>
    <w:rsid w:val="00595D7C"/>
    <w:rsid w:val="00596113"/>
    <w:rsid w:val="005A0754"/>
    <w:rsid w:val="005A1233"/>
    <w:rsid w:val="005A3A14"/>
    <w:rsid w:val="005A4FC0"/>
    <w:rsid w:val="005A63D2"/>
    <w:rsid w:val="005A6ADF"/>
    <w:rsid w:val="005A6CDD"/>
    <w:rsid w:val="005A7608"/>
    <w:rsid w:val="005A7D6A"/>
    <w:rsid w:val="005B05D1"/>
    <w:rsid w:val="005B097E"/>
    <w:rsid w:val="005B1364"/>
    <w:rsid w:val="005B1B74"/>
    <w:rsid w:val="005B2763"/>
    <w:rsid w:val="005B3659"/>
    <w:rsid w:val="005B4042"/>
    <w:rsid w:val="005B4E93"/>
    <w:rsid w:val="005B581E"/>
    <w:rsid w:val="005B7179"/>
    <w:rsid w:val="005B792F"/>
    <w:rsid w:val="005C0469"/>
    <w:rsid w:val="005C163C"/>
    <w:rsid w:val="005C2144"/>
    <w:rsid w:val="005C38CB"/>
    <w:rsid w:val="005C6F35"/>
    <w:rsid w:val="005C7E2B"/>
    <w:rsid w:val="005D01FC"/>
    <w:rsid w:val="005D07D5"/>
    <w:rsid w:val="005D0942"/>
    <w:rsid w:val="005D164C"/>
    <w:rsid w:val="005D186E"/>
    <w:rsid w:val="005D1F60"/>
    <w:rsid w:val="005D2F32"/>
    <w:rsid w:val="005D32FC"/>
    <w:rsid w:val="005D40B8"/>
    <w:rsid w:val="005D5335"/>
    <w:rsid w:val="005D7722"/>
    <w:rsid w:val="005E03DB"/>
    <w:rsid w:val="005E0954"/>
    <w:rsid w:val="005E11F8"/>
    <w:rsid w:val="005E25F4"/>
    <w:rsid w:val="005E383F"/>
    <w:rsid w:val="005E46C1"/>
    <w:rsid w:val="005E5E1A"/>
    <w:rsid w:val="005E78C8"/>
    <w:rsid w:val="005E7DFD"/>
    <w:rsid w:val="005F1235"/>
    <w:rsid w:val="005F1338"/>
    <w:rsid w:val="005F1FD6"/>
    <w:rsid w:val="005F2960"/>
    <w:rsid w:val="005F2D4C"/>
    <w:rsid w:val="005F2F7E"/>
    <w:rsid w:val="005F3008"/>
    <w:rsid w:val="005F3FE8"/>
    <w:rsid w:val="005F43BC"/>
    <w:rsid w:val="005F4F84"/>
    <w:rsid w:val="005F5773"/>
    <w:rsid w:val="005F6452"/>
    <w:rsid w:val="005F6527"/>
    <w:rsid w:val="005F75B8"/>
    <w:rsid w:val="005F7DA8"/>
    <w:rsid w:val="006004FF"/>
    <w:rsid w:val="0060083E"/>
    <w:rsid w:val="00600E2B"/>
    <w:rsid w:val="006011A6"/>
    <w:rsid w:val="0060146D"/>
    <w:rsid w:val="0060374F"/>
    <w:rsid w:val="00606932"/>
    <w:rsid w:val="006071F0"/>
    <w:rsid w:val="00607A7C"/>
    <w:rsid w:val="00610C07"/>
    <w:rsid w:val="006110AE"/>
    <w:rsid w:val="0061170D"/>
    <w:rsid w:val="00614714"/>
    <w:rsid w:val="0061538A"/>
    <w:rsid w:val="00617943"/>
    <w:rsid w:val="00617E6B"/>
    <w:rsid w:val="0062019A"/>
    <w:rsid w:val="00620A3C"/>
    <w:rsid w:val="0062120D"/>
    <w:rsid w:val="00621950"/>
    <w:rsid w:val="006223FA"/>
    <w:rsid w:val="00622C5E"/>
    <w:rsid w:val="0062328A"/>
    <w:rsid w:val="006237EC"/>
    <w:rsid w:val="00624F5A"/>
    <w:rsid w:val="00626809"/>
    <w:rsid w:val="00627213"/>
    <w:rsid w:val="0062722E"/>
    <w:rsid w:val="006302F9"/>
    <w:rsid w:val="00630462"/>
    <w:rsid w:val="00630553"/>
    <w:rsid w:val="00632805"/>
    <w:rsid w:val="00633FB6"/>
    <w:rsid w:val="006352B5"/>
    <w:rsid w:val="00635CA9"/>
    <w:rsid w:val="00635DB0"/>
    <w:rsid w:val="006363CD"/>
    <w:rsid w:val="0063699B"/>
    <w:rsid w:val="00637A78"/>
    <w:rsid w:val="00640DD8"/>
    <w:rsid w:val="00640E0C"/>
    <w:rsid w:val="00641737"/>
    <w:rsid w:val="00641E72"/>
    <w:rsid w:val="006422CC"/>
    <w:rsid w:val="006435AF"/>
    <w:rsid w:val="006445CD"/>
    <w:rsid w:val="006446BF"/>
    <w:rsid w:val="00644B30"/>
    <w:rsid w:val="00645532"/>
    <w:rsid w:val="006465E9"/>
    <w:rsid w:val="006466A8"/>
    <w:rsid w:val="00650A67"/>
    <w:rsid w:val="00650E85"/>
    <w:rsid w:val="00651EE6"/>
    <w:rsid w:val="0065252D"/>
    <w:rsid w:val="00653B41"/>
    <w:rsid w:val="00653D0C"/>
    <w:rsid w:val="0065446E"/>
    <w:rsid w:val="00656255"/>
    <w:rsid w:val="00657CF6"/>
    <w:rsid w:val="00660395"/>
    <w:rsid w:val="0066044D"/>
    <w:rsid w:val="00662A8D"/>
    <w:rsid w:val="00664666"/>
    <w:rsid w:val="00666E4B"/>
    <w:rsid w:val="006671AF"/>
    <w:rsid w:val="00670A75"/>
    <w:rsid w:val="00671D22"/>
    <w:rsid w:val="00671DE0"/>
    <w:rsid w:val="00672C62"/>
    <w:rsid w:val="006731B3"/>
    <w:rsid w:val="00680BFF"/>
    <w:rsid w:val="006815BE"/>
    <w:rsid w:val="006818C3"/>
    <w:rsid w:val="00681DF7"/>
    <w:rsid w:val="006825A8"/>
    <w:rsid w:val="006826B0"/>
    <w:rsid w:val="00682C5D"/>
    <w:rsid w:val="00682E8D"/>
    <w:rsid w:val="006832E7"/>
    <w:rsid w:val="006834CE"/>
    <w:rsid w:val="00683EBB"/>
    <w:rsid w:val="00684AC7"/>
    <w:rsid w:val="00685029"/>
    <w:rsid w:val="0068550C"/>
    <w:rsid w:val="00686F35"/>
    <w:rsid w:val="00687524"/>
    <w:rsid w:val="006875EE"/>
    <w:rsid w:val="00691B08"/>
    <w:rsid w:val="00693344"/>
    <w:rsid w:val="00694AD3"/>
    <w:rsid w:val="0069500D"/>
    <w:rsid w:val="0069585B"/>
    <w:rsid w:val="00695CEB"/>
    <w:rsid w:val="00696EE1"/>
    <w:rsid w:val="00697548"/>
    <w:rsid w:val="006A0509"/>
    <w:rsid w:val="006A0E3F"/>
    <w:rsid w:val="006A1915"/>
    <w:rsid w:val="006A266C"/>
    <w:rsid w:val="006A28E9"/>
    <w:rsid w:val="006A3C19"/>
    <w:rsid w:val="006A442A"/>
    <w:rsid w:val="006A591A"/>
    <w:rsid w:val="006A5B05"/>
    <w:rsid w:val="006A6A4F"/>
    <w:rsid w:val="006A7AA8"/>
    <w:rsid w:val="006A7FE3"/>
    <w:rsid w:val="006B10AC"/>
    <w:rsid w:val="006B4F3A"/>
    <w:rsid w:val="006C0DB5"/>
    <w:rsid w:val="006C3960"/>
    <w:rsid w:val="006C3D5C"/>
    <w:rsid w:val="006C5E89"/>
    <w:rsid w:val="006C78DD"/>
    <w:rsid w:val="006D15C5"/>
    <w:rsid w:val="006D2070"/>
    <w:rsid w:val="006D28CE"/>
    <w:rsid w:val="006D3E1F"/>
    <w:rsid w:val="006D4686"/>
    <w:rsid w:val="006D4E0D"/>
    <w:rsid w:val="006D5207"/>
    <w:rsid w:val="006D5F56"/>
    <w:rsid w:val="006D6635"/>
    <w:rsid w:val="006D6A0A"/>
    <w:rsid w:val="006D6D7C"/>
    <w:rsid w:val="006D7023"/>
    <w:rsid w:val="006E0C30"/>
    <w:rsid w:val="006E18B2"/>
    <w:rsid w:val="006E210F"/>
    <w:rsid w:val="006E215D"/>
    <w:rsid w:val="006E2BB5"/>
    <w:rsid w:val="006E44D1"/>
    <w:rsid w:val="006E70F8"/>
    <w:rsid w:val="006E765E"/>
    <w:rsid w:val="006F0245"/>
    <w:rsid w:val="006F1595"/>
    <w:rsid w:val="006F2905"/>
    <w:rsid w:val="006F3344"/>
    <w:rsid w:val="006F4223"/>
    <w:rsid w:val="006F63DB"/>
    <w:rsid w:val="006F6AB1"/>
    <w:rsid w:val="006F79D3"/>
    <w:rsid w:val="006F7B3E"/>
    <w:rsid w:val="00700FDE"/>
    <w:rsid w:val="0070164F"/>
    <w:rsid w:val="00702268"/>
    <w:rsid w:val="007023CC"/>
    <w:rsid w:val="0070390D"/>
    <w:rsid w:val="007047C0"/>
    <w:rsid w:val="0070495F"/>
    <w:rsid w:val="007068E0"/>
    <w:rsid w:val="00707005"/>
    <w:rsid w:val="00707138"/>
    <w:rsid w:val="0071057A"/>
    <w:rsid w:val="00710D91"/>
    <w:rsid w:val="007111CF"/>
    <w:rsid w:val="007120EA"/>
    <w:rsid w:val="0071323A"/>
    <w:rsid w:val="00713BA1"/>
    <w:rsid w:val="00713D04"/>
    <w:rsid w:val="007171F6"/>
    <w:rsid w:val="007176FC"/>
    <w:rsid w:val="00717817"/>
    <w:rsid w:val="00717BF3"/>
    <w:rsid w:val="00717FAB"/>
    <w:rsid w:val="0072015B"/>
    <w:rsid w:val="00721A26"/>
    <w:rsid w:val="00722A31"/>
    <w:rsid w:val="00722AFE"/>
    <w:rsid w:val="00722F7C"/>
    <w:rsid w:val="007232CE"/>
    <w:rsid w:val="00723CDD"/>
    <w:rsid w:val="00724AAF"/>
    <w:rsid w:val="00726253"/>
    <w:rsid w:val="00727F8C"/>
    <w:rsid w:val="0073182E"/>
    <w:rsid w:val="00731DCD"/>
    <w:rsid w:val="00733F71"/>
    <w:rsid w:val="007356A0"/>
    <w:rsid w:val="007363F2"/>
    <w:rsid w:val="0074198B"/>
    <w:rsid w:val="00741A85"/>
    <w:rsid w:val="0074289A"/>
    <w:rsid w:val="00742A62"/>
    <w:rsid w:val="00743343"/>
    <w:rsid w:val="00744997"/>
    <w:rsid w:val="00745887"/>
    <w:rsid w:val="00745E59"/>
    <w:rsid w:val="00746681"/>
    <w:rsid w:val="007472CB"/>
    <w:rsid w:val="007473B5"/>
    <w:rsid w:val="00747430"/>
    <w:rsid w:val="00747D82"/>
    <w:rsid w:val="0075019C"/>
    <w:rsid w:val="00750D2F"/>
    <w:rsid w:val="00751647"/>
    <w:rsid w:val="00751CE5"/>
    <w:rsid w:val="0075216F"/>
    <w:rsid w:val="00754A52"/>
    <w:rsid w:val="00754F42"/>
    <w:rsid w:val="00755BBE"/>
    <w:rsid w:val="00756A9C"/>
    <w:rsid w:val="00757034"/>
    <w:rsid w:val="0075716A"/>
    <w:rsid w:val="00757380"/>
    <w:rsid w:val="00761F94"/>
    <w:rsid w:val="007635B7"/>
    <w:rsid w:val="00763D8A"/>
    <w:rsid w:val="00764711"/>
    <w:rsid w:val="00764DCE"/>
    <w:rsid w:val="00765AA6"/>
    <w:rsid w:val="00765BE2"/>
    <w:rsid w:val="00771E27"/>
    <w:rsid w:val="00771FB6"/>
    <w:rsid w:val="00772D5A"/>
    <w:rsid w:val="00774266"/>
    <w:rsid w:val="007762DB"/>
    <w:rsid w:val="007763F4"/>
    <w:rsid w:val="00780336"/>
    <w:rsid w:val="00781566"/>
    <w:rsid w:val="00782AFB"/>
    <w:rsid w:val="00782BE7"/>
    <w:rsid w:val="007832DE"/>
    <w:rsid w:val="00783C9F"/>
    <w:rsid w:val="00786055"/>
    <w:rsid w:val="007863D6"/>
    <w:rsid w:val="007870EF"/>
    <w:rsid w:val="007873AB"/>
    <w:rsid w:val="007902B1"/>
    <w:rsid w:val="00791CA3"/>
    <w:rsid w:val="007923C3"/>
    <w:rsid w:val="0079581A"/>
    <w:rsid w:val="007958B8"/>
    <w:rsid w:val="00796E01"/>
    <w:rsid w:val="00797235"/>
    <w:rsid w:val="007A1008"/>
    <w:rsid w:val="007A184B"/>
    <w:rsid w:val="007A2988"/>
    <w:rsid w:val="007A7B2D"/>
    <w:rsid w:val="007B0522"/>
    <w:rsid w:val="007B1333"/>
    <w:rsid w:val="007B1CB6"/>
    <w:rsid w:val="007B2A40"/>
    <w:rsid w:val="007B43C2"/>
    <w:rsid w:val="007B4B2B"/>
    <w:rsid w:val="007B4B8F"/>
    <w:rsid w:val="007B5262"/>
    <w:rsid w:val="007B600F"/>
    <w:rsid w:val="007C13CD"/>
    <w:rsid w:val="007C21B4"/>
    <w:rsid w:val="007C30D8"/>
    <w:rsid w:val="007C31FA"/>
    <w:rsid w:val="007C3F10"/>
    <w:rsid w:val="007C4CBE"/>
    <w:rsid w:val="007C55BC"/>
    <w:rsid w:val="007C63EA"/>
    <w:rsid w:val="007C7E76"/>
    <w:rsid w:val="007D0273"/>
    <w:rsid w:val="007D362E"/>
    <w:rsid w:val="007D444C"/>
    <w:rsid w:val="007D5CFE"/>
    <w:rsid w:val="007D7B82"/>
    <w:rsid w:val="007E0688"/>
    <w:rsid w:val="007E0A63"/>
    <w:rsid w:val="007E0ECF"/>
    <w:rsid w:val="007E10EC"/>
    <w:rsid w:val="007E13A2"/>
    <w:rsid w:val="007E4356"/>
    <w:rsid w:val="007E4700"/>
    <w:rsid w:val="007E4D00"/>
    <w:rsid w:val="007E5147"/>
    <w:rsid w:val="007E5CB5"/>
    <w:rsid w:val="007E6530"/>
    <w:rsid w:val="007E7DCE"/>
    <w:rsid w:val="007E7E61"/>
    <w:rsid w:val="007F0647"/>
    <w:rsid w:val="007F23EC"/>
    <w:rsid w:val="007F389A"/>
    <w:rsid w:val="007F443E"/>
    <w:rsid w:val="007F4544"/>
    <w:rsid w:val="007F4EC5"/>
    <w:rsid w:val="007F536B"/>
    <w:rsid w:val="007F661F"/>
    <w:rsid w:val="007F7B42"/>
    <w:rsid w:val="008001AF"/>
    <w:rsid w:val="008013F0"/>
    <w:rsid w:val="00801E83"/>
    <w:rsid w:val="00801F94"/>
    <w:rsid w:val="008021A9"/>
    <w:rsid w:val="008021E6"/>
    <w:rsid w:val="00802FFD"/>
    <w:rsid w:val="00803AF2"/>
    <w:rsid w:val="00803E2A"/>
    <w:rsid w:val="008044F1"/>
    <w:rsid w:val="00804E13"/>
    <w:rsid w:val="00805040"/>
    <w:rsid w:val="00805071"/>
    <w:rsid w:val="00806463"/>
    <w:rsid w:val="00806792"/>
    <w:rsid w:val="008074BE"/>
    <w:rsid w:val="008074E7"/>
    <w:rsid w:val="0081180D"/>
    <w:rsid w:val="0081481C"/>
    <w:rsid w:val="00815C95"/>
    <w:rsid w:val="008165FD"/>
    <w:rsid w:val="00820789"/>
    <w:rsid w:val="00822B0A"/>
    <w:rsid w:val="008231F9"/>
    <w:rsid w:val="00824F85"/>
    <w:rsid w:val="00825356"/>
    <w:rsid w:val="008255F0"/>
    <w:rsid w:val="0082563F"/>
    <w:rsid w:val="008261A1"/>
    <w:rsid w:val="0082681D"/>
    <w:rsid w:val="008304E2"/>
    <w:rsid w:val="00830F85"/>
    <w:rsid w:val="00831025"/>
    <w:rsid w:val="008319C5"/>
    <w:rsid w:val="00832A92"/>
    <w:rsid w:val="00833ACE"/>
    <w:rsid w:val="00833EA8"/>
    <w:rsid w:val="0083698A"/>
    <w:rsid w:val="008369A4"/>
    <w:rsid w:val="008378F6"/>
    <w:rsid w:val="00840456"/>
    <w:rsid w:val="00840A68"/>
    <w:rsid w:val="008427FE"/>
    <w:rsid w:val="00843E0A"/>
    <w:rsid w:val="00843E40"/>
    <w:rsid w:val="00845930"/>
    <w:rsid w:val="008465DD"/>
    <w:rsid w:val="00846E19"/>
    <w:rsid w:val="00847443"/>
    <w:rsid w:val="00850C50"/>
    <w:rsid w:val="00850F39"/>
    <w:rsid w:val="008517D2"/>
    <w:rsid w:val="00852F2F"/>
    <w:rsid w:val="008532EA"/>
    <w:rsid w:val="00853466"/>
    <w:rsid w:val="008547AA"/>
    <w:rsid w:val="00854B8F"/>
    <w:rsid w:val="00855E68"/>
    <w:rsid w:val="00857138"/>
    <w:rsid w:val="00860AA6"/>
    <w:rsid w:val="00861116"/>
    <w:rsid w:val="0086225F"/>
    <w:rsid w:val="008627DE"/>
    <w:rsid w:val="00863279"/>
    <w:rsid w:val="0086342B"/>
    <w:rsid w:val="00863FBD"/>
    <w:rsid w:val="008656C2"/>
    <w:rsid w:val="00865964"/>
    <w:rsid w:val="0086797D"/>
    <w:rsid w:val="0087055B"/>
    <w:rsid w:val="008718D5"/>
    <w:rsid w:val="00873629"/>
    <w:rsid w:val="00873A0C"/>
    <w:rsid w:val="00874124"/>
    <w:rsid w:val="0087488E"/>
    <w:rsid w:val="0087591D"/>
    <w:rsid w:val="00875A02"/>
    <w:rsid w:val="00875D36"/>
    <w:rsid w:val="008761EE"/>
    <w:rsid w:val="00876E92"/>
    <w:rsid w:val="0088626C"/>
    <w:rsid w:val="00886F44"/>
    <w:rsid w:val="00887EBA"/>
    <w:rsid w:val="00887FE1"/>
    <w:rsid w:val="00890D62"/>
    <w:rsid w:val="00892CB0"/>
    <w:rsid w:val="00892F1F"/>
    <w:rsid w:val="00893E5F"/>
    <w:rsid w:val="00895007"/>
    <w:rsid w:val="008954C3"/>
    <w:rsid w:val="008963F1"/>
    <w:rsid w:val="00896DB2"/>
    <w:rsid w:val="008A27B2"/>
    <w:rsid w:val="008A30F7"/>
    <w:rsid w:val="008A396A"/>
    <w:rsid w:val="008A5E54"/>
    <w:rsid w:val="008A5F01"/>
    <w:rsid w:val="008A6D87"/>
    <w:rsid w:val="008A6E1C"/>
    <w:rsid w:val="008A7CE1"/>
    <w:rsid w:val="008B2263"/>
    <w:rsid w:val="008B56F5"/>
    <w:rsid w:val="008B6C1F"/>
    <w:rsid w:val="008B7742"/>
    <w:rsid w:val="008C0170"/>
    <w:rsid w:val="008C0CD2"/>
    <w:rsid w:val="008C13FF"/>
    <w:rsid w:val="008C16F6"/>
    <w:rsid w:val="008C2020"/>
    <w:rsid w:val="008C3E71"/>
    <w:rsid w:val="008C5D5B"/>
    <w:rsid w:val="008C6391"/>
    <w:rsid w:val="008C63E8"/>
    <w:rsid w:val="008C72BE"/>
    <w:rsid w:val="008D04F3"/>
    <w:rsid w:val="008D0907"/>
    <w:rsid w:val="008D0E2E"/>
    <w:rsid w:val="008D26A6"/>
    <w:rsid w:val="008D3081"/>
    <w:rsid w:val="008D310F"/>
    <w:rsid w:val="008D42EA"/>
    <w:rsid w:val="008D488B"/>
    <w:rsid w:val="008D4D1E"/>
    <w:rsid w:val="008D604B"/>
    <w:rsid w:val="008D696D"/>
    <w:rsid w:val="008D6EB6"/>
    <w:rsid w:val="008D7198"/>
    <w:rsid w:val="008E0835"/>
    <w:rsid w:val="008E37B2"/>
    <w:rsid w:val="008E3986"/>
    <w:rsid w:val="008E4DB9"/>
    <w:rsid w:val="008E5F10"/>
    <w:rsid w:val="008E60C9"/>
    <w:rsid w:val="008E61CA"/>
    <w:rsid w:val="008E62EA"/>
    <w:rsid w:val="008E7AE2"/>
    <w:rsid w:val="008F1C79"/>
    <w:rsid w:val="008F39CE"/>
    <w:rsid w:val="008F3C93"/>
    <w:rsid w:val="008F6418"/>
    <w:rsid w:val="008F6875"/>
    <w:rsid w:val="008F7FCE"/>
    <w:rsid w:val="00901C42"/>
    <w:rsid w:val="009039E1"/>
    <w:rsid w:val="00905B05"/>
    <w:rsid w:val="0090702D"/>
    <w:rsid w:val="00907A52"/>
    <w:rsid w:val="00910121"/>
    <w:rsid w:val="0091078F"/>
    <w:rsid w:val="00910ADE"/>
    <w:rsid w:val="00910F99"/>
    <w:rsid w:val="009115F1"/>
    <w:rsid w:val="009120D7"/>
    <w:rsid w:val="009122E2"/>
    <w:rsid w:val="00912E35"/>
    <w:rsid w:val="00913DB0"/>
    <w:rsid w:val="00915843"/>
    <w:rsid w:val="009159CF"/>
    <w:rsid w:val="00915C99"/>
    <w:rsid w:val="00915F21"/>
    <w:rsid w:val="0091650D"/>
    <w:rsid w:val="009219CB"/>
    <w:rsid w:val="009265F9"/>
    <w:rsid w:val="009267B4"/>
    <w:rsid w:val="00926F02"/>
    <w:rsid w:val="0092755B"/>
    <w:rsid w:val="00930258"/>
    <w:rsid w:val="009321D8"/>
    <w:rsid w:val="009328E9"/>
    <w:rsid w:val="00933B30"/>
    <w:rsid w:val="00933F81"/>
    <w:rsid w:val="00935EB7"/>
    <w:rsid w:val="0093688C"/>
    <w:rsid w:val="00936C03"/>
    <w:rsid w:val="0093769F"/>
    <w:rsid w:val="0094028B"/>
    <w:rsid w:val="00940F1A"/>
    <w:rsid w:val="00941AA6"/>
    <w:rsid w:val="0094337F"/>
    <w:rsid w:val="009446C1"/>
    <w:rsid w:val="00944DF4"/>
    <w:rsid w:val="00945384"/>
    <w:rsid w:val="00946296"/>
    <w:rsid w:val="00951933"/>
    <w:rsid w:val="009524BF"/>
    <w:rsid w:val="00953525"/>
    <w:rsid w:val="009543AE"/>
    <w:rsid w:val="009553BA"/>
    <w:rsid w:val="009562E1"/>
    <w:rsid w:val="009573AF"/>
    <w:rsid w:val="0095767D"/>
    <w:rsid w:val="00960BD7"/>
    <w:rsid w:val="00961A63"/>
    <w:rsid w:val="00962C6F"/>
    <w:rsid w:val="009638E0"/>
    <w:rsid w:val="0096397F"/>
    <w:rsid w:val="00964DAE"/>
    <w:rsid w:val="00967B7B"/>
    <w:rsid w:val="00970A9B"/>
    <w:rsid w:val="00972757"/>
    <w:rsid w:val="00972A0C"/>
    <w:rsid w:val="0097456C"/>
    <w:rsid w:val="00974FB8"/>
    <w:rsid w:val="009756C5"/>
    <w:rsid w:val="009762A1"/>
    <w:rsid w:val="00976870"/>
    <w:rsid w:val="0098053D"/>
    <w:rsid w:val="00980E10"/>
    <w:rsid w:val="0098107E"/>
    <w:rsid w:val="00981B71"/>
    <w:rsid w:val="009824C0"/>
    <w:rsid w:val="009828CE"/>
    <w:rsid w:val="009837B9"/>
    <w:rsid w:val="009839DC"/>
    <w:rsid w:val="0098441A"/>
    <w:rsid w:val="00984AFC"/>
    <w:rsid w:val="00987649"/>
    <w:rsid w:val="009878E5"/>
    <w:rsid w:val="00987E15"/>
    <w:rsid w:val="0099182A"/>
    <w:rsid w:val="00991950"/>
    <w:rsid w:val="00992A22"/>
    <w:rsid w:val="009935D4"/>
    <w:rsid w:val="00993B73"/>
    <w:rsid w:val="00993C5F"/>
    <w:rsid w:val="00996794"/>
    <w:rsid w:val="0099691B"/>
    <w:rsid w:val="00996A9E"/>
    <w:rsid w:val="009A0F35"/>
    <w:rsid w:val="009A1706"/>
    <w:rsid w:val="009A2E45"/>
    <w:rsid w:val="009A4883"/>
    <w:rsid w:val="009A4D4E"/>
    <w:rsid w:val="009A5686"/>
    <w:rsid w:val="009A7C68"/>
    <w:rsid w:val="009B073C"/>
    <w:rsid w:val="009B2215"/>
    <w:rsid w:val="009B28C5"/>
    <w:rsid w:val="009B2FF1"/>
    <w:rsid w:val="009B3D7A"/>
    <w:rsid w:val="009B56F7"/>
    <w:rsid w:val="009B67E0"/>
    <w:rsid w:val="009B76C0"/>
    <w:rsid w:val="009C03DB"/>
    <w:rsid w:val="009C1637"/>
    <w:rsid w:val="009C24A2"/>
    <w:rsid w:val="009C38FD"/>
    <w:rsid w:val="009C50A7"/>
    <w:rsid w:val="009C5295"/>
    <w:rsid w:val="009C53BE"/>
    <w:rsid w:val="009C572F"/>
    <w:rsid w:val="009C589F"/>
    <w:rsid w:val="009C6116"/>
    <w:rsid w:val="009C6321"/>
    <w:rsid w:val="009C683D"/>
    <w:rsid w:val="009C738C"/>
    <w:rsid w:val="009D23ED"/>
    <w:rsid w:val="009D2F38"/>
    <w:rsid w:val="009D31FC"/>
    <w:rsid w:val="009D62B5"/>
    <w:rsid w:val="009D68F9"/>
    <w:rsid w:val="009E0128"/>
    <w:rsid w:val="009E043A"/>
    <w:rsid w:val="009E0CD7"/>
    <w:rsid w:val="009E1080"/>
    <w:rsid w:val="009E199F"/>
    <w:rsid w:val="009E24B2"/>
    <w:rsid w:val="009E2727"/>
    <w:rsid w:val="009E4061"/>
    <w:rsid w:val="009E5279"/>
    <w:rsid w:val="009E6B4D"/>
    <w:rsid w:val="009E7B41"/>
    <w:rsid w:val="009F1146"/>
    <w:rsid w:val="009F12CC"/>
    <w:rsid w:val="009F197E"/>
    <w:rsid w:val="009F2A1F"/>
    <w:rsid w:val="009F322A"/>
    <w:rsid w:val="009F4E7F"/>
    <w:rsid w:val="009F5C6B"/>
    <w:rsid w:val="009F5D26"/>
    <w:rsid w:val="009F6DEE"/>
    <w:rsid w:val="009F7251"/>
    <w:rsid w:val="009F779C"/>
    <w:rsid w:val="00A001F0"/>
    <w:rsid w:val="00A00AFC"/>
    <w:rsid w:val="00A01346"/>
    <w:rsid w:val="00A0156F"/>
    <w:rsid w:val="00A01C97"/>
    <w:rsid w:val="00A022D3"/>
    <w:rsid w:val="00A0352D"/>
    <w:rsid w:val="00A045DC"/>
    <w:rsid w:val="00A05428"/>
    <w:rsid w:val="00A058A4"/>
    <w:rsid w:val="00A0593A"/>
    <w:rsid w:val="00A068EC"/>
    <w:rsid w:val="00A074B6"/>
    <w:rsid w:val="00A07D43"/>
    <w:rsid w:val="00A10004"/>
    <w:rsid w:val="00A10F33"/>
    <w:rsid w:val="00A12532"/>
    <w:rsid w:val="00A145B4"/>
    <w:rsid w:val="00A154B2"/>
    <w:rsid w:val="00A16014"/>
    <w:rsid w:val="00A166C6"/>
    <w:rsid w:val="00A16C48"/>
    <w:rsid w:val="00A228F7"/>
    <w:rsid w:val="00A23B79"/>
    <w:rsid w:val="00A24711"/>
    <w:rsid w:val="00A24C3E"/>
    <w:rsid w:val="00A24C68"/>
    <w:rsid w:val="00A2615A"/>
    <w:rsid w:val="00A31AB4"/>
    <w:rsid w:val="00A33B02"/>
    <w:rsid w:val="00A34093"/>
    <w:rsid w:val="00A34709"/>
    <w:rsid w:val="00A351DC"/>
    <w:rsid w:val="00A35424"/>
    <w:rsid w:val="00A35779"/>
    <w:rsid w:val="00A35FF5"/>
    <w:rsid w:val="00A3696F"/>
    <w:rsid w:val="00A3737B"/>
    <w:rsid w:val="00A40765"/>
    <w:rsid w:val="00A41E19"/>
    <w:rsid w:val="00A42D49"/>
    <w:rsid w:val="00A430C2"/>
    <w:rsid w:val="00A44087"/>
    <w:rsid w:val="00A4492A"/>
    <w:rsid w:val="00A45677"/>
    <w:rsid w:val="00A45A67"/>
    <w:rsid w:val="00A46AF3"/>
    <w:rsid w:val="00A5015C"/>
    <w:rsid w:val="00A511CB"/>
    <w:rsid w:val="00A51479"/>
    <w:rsid w:val="00A51DB8"/>
    <w:rsid w:val="00A520BB"/>
    <w:rsid w:val="00A52EA8"/>
    <w:rsid w:val="00A53304"/>
    <w:rsid w:val="00A53906"/>
    <w:rsid w:val="00A53F3C"/>
    <w:rsid w:val="00A54982"/>
    <w:rsid w:val="00A54CA0"/>
    <w:rsid w:val="00A563E0"/>
    <w:rsid w:val="00A56E25"/>
    <w:rsid w:val="00A57758"/>
    <w:rsid w:val="00A5794E"/>
    <w:rsid w:val="00A60064"/>
    <w:rsid w:val="00A601C7"/>
    <w:rsid w:val="00A609AE"/>
    <w:rsid w:val="00A60A2B"/>
    <w:rsid w:val="00A61BC6"/>
    <w:rsid w:val="00A6295F"/>
    <w:rsid w:val="00A62CBF"/>
    <w:rsid w:val="00A62D3F"/>
    <w:rsid w:val="00A62FA6"/>
    <w:rsid w:val="00A6321B"/>
    <w:rsid w:val="00A6342B"/>
    <w:rsid w:val="00A63BAE"/>
    <w:rsid w:val="00A647AD"/>
    <w:rsid w:val="00A669D0"/>
    <w:rsid w:val="00A66C0B"/>
    <w:rsid w:val="00A7198E"/>
    <w:rsid w:val="00A71B4D"/>
    <w:rsid w:val="00A725DA"/>
    <w:rsid w:val="00A73121"/>
    <w:rsid w:val="00A73BCF"/>
    <w:rsid w:val="00A73D6B"/>
    <w:rsid w:val="00A74596"/>
    <w:rsid w:val="00A758BA"/>
    <w:rsid w:val="00A76B55"/>
    <w:rsid w:val="00A76F53"/>
    <w:rsid w:val="00A77F92"/>
    <w:rsid w:val="00A804E7"/>
    <w:rsid w:val="00A805C7"/>
    <w:rsid w:val="00A817D3"/>
    <w:rsid w:val="00A81E76"/>
    <w:rsid w:val="00A825B4"/>
    <w:rsid w:val="00A83654"/>
    <w:rsid w:val="00A84D1A"/>
    <w:rsid w:val="00A855FD"/>
    <w:rsid w:val="00A910FC"/>
    <w:rsid w:val="00A94F66"/>
    <w:rsid w:val="00A9505F"/>
    <w:rsid w:val="00A95DA8"/>
    <w:rsid w:val="00A95E9F"/>
    <w:rsid w:val="00A967CD"/>
    <w:rsid w:val="00A96CF0"/>
    <w:rsid w:val="00AA0C94"/>
    <w:rsid w:val="00AA0D7A"/>
    <w:rsid w:val="00AA1845"/>
    <w:rsid w:val="00AA1B8B"/>
    <w:rsid w:val="00AA2654"/>
    <w:rsid w:val="00AA2932"/>
    <w:rsid w:val="00AA45F2"/>
    <w:rsid w:val="00AA4D1E"/>
    <w:rsid w:val="00AA5091"/>
    <w:rsid w:val="00AA5B5B"/>
    <w:rsid w:val="00AA67E6"/>
    <w:rsid w:val="00AA76F5"/>
    <w:rsid w:val="00AB32FC"/>
    <w:rsid w:val="00AB371B"/>
    <w:rsid w:val="00AB4BF7"/>
    <w:rsid w:val="00AB50A0"/>
    <w:rsid w:val="00AB557B"/>
    <w:rsid w:val="00AB59E2"/>
    <w:rsid w:val="00AB5DC3"/>
    <w:rsid w:val="00AB633A"/>
    <w:rsid w:val="00AB67CB"/>
    <w:rsid w:val="00AB7252"/>
    <w:rsid w:val="00AB79C3"/>
    <w:rsid w:val="00AC071B"/>
    <w:rsid w:val="00AC0CC7"/>
    <w:rsid w:val="00AC13B5"/>
    <w:rsid w:val="00AC14B0"/>
    <w:rsid w:val="00AC2A36"/>
    <w:rsid w:val="00AC3477"/>
    <w:rsid w:val="00AC3C03"/>
    <w:rsid w:val="00AC4533"/>
    <w:rsid w:val="00AC52F8"/>
    <w:rsid w:val="00AC6E3D"/>
    <w:rsid w:val="00AD49D2"/>
    <w:rsid w:val="00AD54DF"/>
    <w:rsid w:val="00AD55BA"/>
    <w:rsid w:val="00AD6739"/>
    <w:rsid w:val="00AD6BF3"/>
    <w:rsid w:val="00AD6FA4"/>
    <w:rsid w:val="00AD7750"/>
    <w:rsid w:val="00AD7796"/>
    <w:rsid w:val="00AD7F49"/>
    <w:rsid w:val="00AE0F75"/>
    <w:rsid w:val="00AE24D1"/>
    <w:rsid w:val="00AE259A"/>
    <w:rsid w:val="00AE334A"/>
    <w:rsid w:val="00AE3AA5"/>
    <w:rsid w:val="00AE585F"/>
    <w:rsid w:val="00AE5D5F"/>
    <w:rsid w:val="00AE635F"/>
    <w:rsid w:val="00AE7AB4"/>
    <w:rsid w:val="00AF0EFF"/>
    <w:rsid w:val="00AF21B8"/>
    <w:rsid w:val="00AF29E4"/>
    <w:rsid w:val="00AF2BF3"/>
    <w:rsid w:val="00AF3C9A"/>
    <w:rsid w:val="00AF5677"/>
    <w:rsid w:val="00AF57E0"/>
    <w:rsid w:val="00AF7936"/>
    <w:rsid w:val="00B01568"/>
    <w:rsid w:val="00B0174A"/>
    <w:rsid w:val="00B019CF"/>
    <w:rsid w:val="00B028D7"/>
    <w:rsid w:val="00B04270"/>
    <w:rsid w:val="00B04B01"/>
    <w:rsid w:val="00B05AB8"/>
    <w:rsid w:val="00B05C62"/>
    <w:rsid w:val="00B05DD4"/>
    <w:rsid w:val="00B074FA"/>
    <w:rsid w:val="00B07C25"/>
    <w:rsid w:val="00B07FEC"/>
    <w:rsid w:val="00B10EA5"/>
    <w:rsid w:val="00B118BB"/>
    <w:rsid w:val="00B12D28"/>
    <w:rsid w:val="00B1399B"/>
    <w:rsid w:val="00B15E7B"/>
    <w:rsid w:val="00B1776B"/>
    <w:rsid w:val="00B1796E"/>
    <w:rsid w:val="00B20B40"/>
    <w:rsid w:val="00B20D62"/>
    <w:rsid w:val="00B219D8"/>
    <w:rsid w:val="00B21CDD"/>
    <w:rsid w:val="00B21DA0"/>
    <w:rsid w:val="00B21DE3"/>
    <w:rsid w:val="00B21EB5"/>
    <w:rsid w:val="00B22E4C"/>
    <w:rsid w:val="00B24F68"/>
    <w:rsid w:val="00B25509"/>
    <w:rsid w:val="00B26295"/>
    <w:rsid w:val="00B26546"/>
    <w:rsid w:val="00B2707C"/>
    <w:rsid w:val="00B2724C"/>
    <w:rsid w:val="00B27C5A"/>
    <w:rsid w:val="00B30462"/>
    <w:rsid w:val="00B3108F"/>
    <w:rsid w:val="00B31344"/>
    <w:rsid w:val="00B314FF"/>
    <w:rsid w:val="00B315DA"/>
    <w:rsid w:val="00B31852"/>
    <w:rsid w:val="00B31C49"/>
    <w:rsid w:val="00B3231F"/>
    <w:rsid w:val="00B32626"/>
    <w:rsid w:val="00B32FBA"/>
    <w:rsid w:val="00B33E1A"/>
    <w:rsid w:val="00B34BB1"/>
    <w:rsid w:val="00B34D18"/>
    <w:rsid w:val="00B3566E"/>
    <w:rsid w:val="00B366E1"/>
    <w:rsid w:val="00B40034"/>
    <w:rsid w:val="00B41377"/>
    <w:rsid w:val="00B41464"/>
    <w:rsid w:val="00B41FA4"/>
    <w:rsid w:val="00B424B6"/>
    <w:rsid w:val="00B42F29"/>
    <w:rsid w:val="00B44DFD"/>
    <w:rsid w:val="00B45007"/>
    <w:rsid w:val="00B456B8"/>
    <w:rsid w:val="00B50FA0"/>
    <w:rsid w:val="00B517F1"/>
    <w:rsid w:val="00B51B2F"/>
    <w:rsid w:val="00B534D1"/>
    <w:rsid w:val="00B5366D"/>
    <w:rsid w:val="00B5390E"/>
    <w:rsid w:val="00B53A1F"/>
    <w:rsid w:val="00B5511E"/>
    <w:rsid w:val="00B55671"/>
    <w:rsid w:val="00B562C6"/>
    <w:rsid w:val="00B563BA"/>
    <w:rsid w:val="00B56595"/>
    <w:rsid w:val="00B57E48"/>
    <w:rsid w:val="00B6055E"/>
    <w:rsid w:val="00B605DD"/>
    <w:rsid w:val="00B6080E"/>
    <w:rsid w:val="00B60A28"/>
    <w:rsid w:val="00B61C19"/>
    <w:rsid w:val="00B64F7F"/>
    <w:rsid w:val="00B65A4E"/>
    <w:rsid w:val="00B66086"/>
    <w:rsid w:val="00B66F1C"/>
    <w:rsid w:val="00B708C0"/>
    <w:rsid w:val="00B70D36"/>
    <w:rsid w:val="00B719BA"/>
    <w:rsid w:val="00B72077"/>
    <w:rsid w:val="00B7408F"/>
    <w:rsid w:val="00B75016"/>
    <w:rsid w:val="00B757D7"/>
    <w:rsid w:val="00B767E9"/>
    <w:rsid w:val="00B777C7"/>
    <w:rsid w:val="00B80C38"/>
    <w:rsid w:val="00B8215E"/>
    <w:rsid w:val="00B842B4"/>
    <w:rsid w:val="00B84688"/>
    <w:rsid w:val="00B85550"/>
    <w:rsid w:val="00B86ED3"/>
    <w:rsid w:val="00B8754E"/>
    <w:rsid w:val="00B905AA"/>
    <w:rsid w:val="00B918A0"/>
    <w:rsid w:val="00B93401"/>
    <w:rsid w:val="00B94DE4"/>
    <w:rsid w:val="00B968C8"/>
    <w:rsid w:val="00B970B2"/>
    <w:rsid w:val="00BA0373"/>
    <w:rsid w:val="00BA03AF"/>
    <w:rsid w:val="00BA0D86"/>
    <w:rsid w:val="00BA279E"/>
    <w:rsid w:val="00BA2F42"/>
    <w:rsid w:val="00BA3EE7"/>
    <w:rsid w:val="00BA4545"/>
    <w:rsid w:val="00BA5DED"/>
    <w:rsid w:val="00BA6380"/>
    <w:rsid w:val="00BA6483"/>
    <w:rsid w:val="00BA6690"/>
    <w:rsid w:val="00BA6F1F"/>
    <w:rsid w:val="00BA7F1A"/>
    <w:rsid w:val="00BB0B07"/>
    <w:rsid w:val="00BB0CF1"/>
    <w:rsid w:val="00BB2280"/>
    <w:rsid w:val="00BB2890"/>
    <w:rsid w:val="00BB429C"/>
    <w:rsid w:val="00BB450D"/>
    <w:rsid w:val="00BB51A1"/>
    <w:rsid w:val="00BB6B03"/>
    <w:rsid w:val="00BC0D73"/>
    <w:rsid w:val="00BC0F50"/>
    <w:rsid w:val="00BC273F"/>
    <w:rsid w:val="00BC2831"/>
    <w:rsid w:val="00BC3946"/>
    <w:rsid w:val="00BC3A2A"/>
    <w:rsid w:val="00BC44EC"/>
    <w:rsid w:val="00BC6928"/>
    <w:rsid w:val="00BD0243"/>
    <w:rsid w:val="00BD0B07"/>
    <w:rsid w:val="00BD0EEE"/>
    <w:rsid w:val="00BD2491"/>
    <w:rsid w:val="00BD3F88"/>
    <w:rsid w:val="00BD408C"/>
    <w:rsid w:val="00BD4266"/>
    <w:rsid w:val="00BD62CA"/>
    <w:rsid w:val="00BD6470"/>
    <w:rsid w:val="00BD6ABE"/>
    <w:rsid w:val="00BD783F"/>
    <w:rsid w:val="00BD7944"/>
    <w:rsid w:val="00BE19F2"/>
    <w:rsid w:val="00BE32AE"/>
    <w:rsid w:val="00BE3BC4"/>
    <w:rsid w:val="00BE51DD"/>
    <w:rsid w:val="00BE5CD6"/>
    <w:rsid w:val="00BE6544"/>
    <w:rsid w:val="00BE7EF0"/>
    <w:rsid w:val="00BF00FB"/>
    <w:rsid w:val="00BF5001"/>
    <w:rsid w:val="00BF6091"/>
    <w:rsid w:val="00BF766C"/>
    <w:rsid w:val="00C0030A"/>
    <w:rsid w:val="00C01C25"/>
    <w:rsid w:val="00C020D8"/>
    <w:rsid w:val="00C02B93"/>
    <w:rsid w:val="00C0367D"/>
    <w:rsid w:val="00C03F5D"/>
    <w:rsid w:val="00C041E4"/>
    <w:rsid w:val="00C0439A"/>
    <w:rsid w:val="00C062CC"/>
    <w:rsid w:val="00C078A1"/>
    <w:rsid w:val="00C1041A"/>
    <w:rsid w:val="00C15616"/>
    <w:rsid w:val="00C15873"/>
    <w:rsid w:val="00C167A4"/>
    <w:rsid w:val="00C17E34"/>
    <w:rsid w:val="00C204E9"/>
    <w:rsid w:val="00C211E7"/>
    <w:rsid w:val="00C216AC"/>
    <w:rsid w:val="00C22F7F"/>
    <w:rsid w:val="00C238B6"/>
    <w:rsid w:val="00C23ED7"/>
    <w:rsid w:val="00C241FF"/>
    <w:rsid w:val="00C24491"/>
    <w:rsid w:val="00C25C5E"/>
    <w:rsid w:val="00C305A0"/>
    <w:rsid w:val="00C312C5"/>
    <w:rsid w:val="00C31D86"/>
    <w:rsid w:val="00C324F5"/>
    <w:rsid w:val="00C33451"/>
    <w:rsid w:val="00C3451C"/>
    <w:rsid w:val="00C346F8"/>
    <w:rsid w:val="00C35BF7"/>
    <w:rsid w:val="00C37654"/>
    <w:rsid w:val="00C40000"/>
    <w:rsid w:val="00C4128A"/>
    <w:rsid w:val="00C41D31"/>
    <w:rsid w:val="00C4355F"/>
    <w:rsid w:val="00C43680"/>
    <w:rsid w:val="00C43A0B"/>
    <w:rsid w:val="00C44E96"/>
    <w:rsid w:val="00C4631C"/>
    <w:rsid w:val="00C466FE"/>
    <w:rsid w:val="00C46744"/>
    <w:rsid w:val="00C46888"/>
    <w:rsid w:val="00C47A9B"/>
    <w:rsid w:val="00C47F6C"/>
    <w:rsid w:val="00C51C2A"/>
    <w:rsid w:val="00C52E49"/>
    <w:rsid w:val="00C53D6F"/>
    <w:rsid w:val="00C54095"/>
    <w:rsid w:val="00C54153"/>
    <w:rsid w:val="00C55F44"/>
    <w:rsid w:val="00C602A1"/>
    <w:rsid w:val="00C616E7"/>
    <w:rsid w:val="00C61E8F"/>
    <w:rsid w:val="00C62429"/>
    <w:rsid w:val="00C636E2"/>
    <w:rsid w:val="00C63B5A"/>
    <w:rsid w:val="00C64474"/>
    <w:rsid w:val="00C66B6C"/>
    <w:rsid w:val="00C66EBC"/>
    <w:rsid w:val="00C70A98"/>
    <w:rsid w:val="00C71644"/>
    <w:rsid w:val="00C71FC0"/>
    <w:rsid w:val="00C73A6D"/>
    <w:rsid w:val="00C74314"/>
    <w:rsid w:val="00C744E7"/>
    <w:rsid w:val="00C74786"/>
    <w:rsid w:val="00C7493D"/>
    <w:rsid w:val="00C77812"/>
    <w:rsid w:val="00C80347"/>
    <w:rsid w:val="00C807D6"/>
    <w:rsid w:val="00C82894"/>
    <w:rsid w:val="00C83D28"/>
    <w:rsid w:val="00C90EEA"/>
    <w:rsid w:val="00C90FF1"/>
    <w:rsid w:val="00C91540"/>
    <w:rsid w:val="00C9195D"/>
    <w:rsid w:val="00C91C80"/>
    <w:rsid w:val="00C91EED"/>
    <w:rsid w:val="00C92D8B"/>
    <w:rsid w:val="00C92F01"/>
    <w:rsid w:val="00C94E2C"/>
    <w:rsid w:val="00C9551A"/>
    <w:rsid w:val="00C95FC4"/>
    <w:rsid w:val="00C966AC"/>
    <w:rsid w:val="00C96864"/>
    <w:rsid w:val="00CA1CF1"/>
    <w:rsid w:val="00CA317C"/>
    <w:rsid w:val="00CA5137"/>
    <w:rsid w:val="00CA628F"/>
    <w:rsid w:val="00CA7FA5"/>
    <w:rsid w:val="00CB07F5"/>
    <w:rsid w:val="00CB10AD"/>
    <w:rsid w:val="00CB174C"/>
    <w:rsid w:val="00CB186A"/>
    <w:rsid w:val="00CB22E2"/>
    <w:rsid w:val="00CB5401"/>
    <w:rsid w:val="00CB57FA"/>
    <w:rsid w:val="00CB5A0A"/>
    <w:rsid w:val="00CB5D02"/>
    <w:rsid w:val="00CB693B"/>
    <w:rsid w:val="00CB6CDC"/>
    <w:rsid w:val="00CB7063"/>
    <w:rsid w:val="00CB797A"/>
    <w:rsid w:val="00CB7E9E"/>
    <w:rsid w:val="00CC126B"/>
    <w:rsid w:val="00CC14CA"/>
    <w:rsid w:val="00CC2AE1"/>
    <w:rsid w:val="00CC447F"/>
    <w:rsid w:val="00CC4D69"/>
    <w:rsid w:val="00CC530E"/>
    <w:rsid w:val="00CC6B8C"/>
    <w:rsid w:val="00CC6E1C"/>
    <w:rsid w:val="00CC72E5"/>
    <w:rsid w:val="00CC7AB1"/>
    <w:rsid w:val="00CD1642"/>
    <w:rsid w:val="00CD2F2C"/>
    <w:rsid w:val="00CD3191"/>
    <w:rsid w:val="00CD3F66"/>
    <w:rsid w:val="00CD476E"/>
    <w:rsid w:val="00CD4A5C"/>
    <w:rsid w:val="00CD542B"/>
    <w:rsid w:val="00CE05C8"/>
    <w:rsid w:val="00CE12BE"/>
    <w:rsid w:val="00CE13B5"/>
    <w:rsid w:val="00CE3259"/>
    <w:rsid w:val="00CE3D9B"/>
    <w:rsid w:val="00CE3E25"/>
    <w:rsid w:val="00CE5FA1"/>
    <w:rsid w:val="00CE72E2"/>
    <w:rsid w:val="00CF1F67"/>
    <w:rsid w:val="00CF2366"/>
    <w:rsid w:val="00CF2B2B"/>
    <w:rsid w:val="00CF3275"/>
    <w:rsid w:val="00CF3419"/>
    <w:rsid w:val="00CF3438"/>
    <w:rsid w:val="00CF45C0"/>
    <w:rsid w:val="00CF4B02"/>
    <w:rsid w:val="00CF55BF"/>
    <w:rsid w:val="00CF5C6E"/>
    <w:rsid w:val="00CF5DB8"/>
    <w:rsid w:val="00CF6ABA"/>
    <w:rsid w:val="00CF6DB2"/>
    <w:rsid w:val="00CF6FBF"/>
    <w:rsid w:val="00CF78CC"/>
    <w:rsid w:val="00CF7979"/>
    <w:rsid w:val="00CF7CD4"/>
    <w:rsid w:val="00D01F23"/>
    <w:rsid w:val="00D0236C"/>
    <w:rsid w:val="00D0252E"/>
    <w:rsid w:val="00D03AEE"/>
    <w:rsid w:val="00D04770"/>
    <w:rsid w:val="00D06B7E"/>
    <w:rsid w:val="00D14C84"/>
    <w:rsid w:val="00D1709F"/>
    <w:rsid w:val="00D17C0F"/>
    <w:rsid w:val="00D217CA"/>
    <w:rsid w:val="00D23FA2"/>
    <w:rsid w:val="00D243A4"/>
    <w:rsid w:val="00D25B9A"/>
    <w:rsid w:val="00D30FDF"/>
    <w:rsid w:val="00D31AD6"/>
    <w:rsid w:val="00D31E2E"/>
    <w:rsid w:val="00D3236E"/>
    <w:rsid w:val="00D329F0"/>
    <w:rsid w:val="00D33112"/>
    <w:rsid w:val="00D3464B"/>
    <w:rsid w:val="00D3565D"/>
    <w:rsid w:val="00D35FF2"/>
    <w:rsid w:val="00D363A5"/>
    <w:rsid w:val="00D365F5"/>
    <w:rsid w:val="00D368EA"/>
    <w:rsid w:val="00D374BB"/>
    <w:rsid w:val="00D37B80"/>
    <w:rsid w:val="00D4180F"/>
    <w:rsid w:val="00D44B17"/>
    <w:rsid w:val="00D45A9E"/>
    <w:rsid w:val="00D4717C"/>
    <w:rsid w:val="00D47AB2"/>
    <w:rsid w:val="00D50105"/>
    <w:rsid w:val="00D50264"/>
    <w:rsid w:val="00D513BA"/>
    <w:rsid w:val="00D5153C"/>
    <w:rsid w:val="00D51D1C"/>
    <w:rsid w:val="00D52E0C"/>
    <w:rsid w:val="00D53BF3"/>
    <w:rsid w:val="00D53C09"/>
    <w:rsid w:val="00D5599B"/>
    <w:rsid w:val="00D55A94"/>
    <w:rsid w:val="00D55C03"/>
    <w:rsid w:val="00D60CC0"/>
    <w:rsid w:val="00D617BA"/>
    <w:rsid w:val="00D617FE"/>
    <w:rsid w:val="00D61E38"/>
    <w:rsid w:val="00D6291C"/>
    <w:rsid w:val="00D62A12"/>
    <w:rsid w:val="00D6314E"/>
    <w:rsid w:val="00D644A9"/>
    <w:rsid w:val="00D665A0"/>
    <w:rsid w:val="00D66F04"/>
    <w:rsid w:val="00D676A0"/>
    <w:rsid w:val="00D71303"/>
    <w:rsid w:val="00D7195E"/>
    <w:rsid w:val="00D72485"/>
    <w:rsid w:val="00D724F1"/>
    <w:rsid w:val="00D743BF"/>
    <w:rsid w:val="00D743D7"/>
    <w:rsid w:val="00D75A1F"/>
    <w:rsid w:val="00D76F5C"/>
    <w:rsid w:val="00D80C6F"/>
    <w:rsid w:val="00D81CE3"/>
    <w:rsid w:val="00D81E93"/>
    <w:rsid w:val="00D82966"/>
    <w:rsid w:val="00D82BB8"/>
    <w:rsid w:val="00D82F4E"/>
    <w:rsid w:val="00D838C3"/>
    <w:rsid w:val="00D83E18"/>
    <w:rsid w:val="00D85A3C"/>
    <w:rsid w:val="00D85C88"/>
    <w:rsid w:val="00D872C7"/>
    <w:rsid w:val="00D8752D"/>
    <w:rsid w:val="00D878F6"/>
    <w:rsid w:val="00D87D94"/>
    <w:rsid w:val="00D905DB"/>
    <w:rsid w:val="00D91A02"/>
    <w:rsid w:val="00D932BC"/>
    <w:rsid w:val="00D934BF"/>
    <w:rsid w:val="00D943F8"/>
    <w:rsid w:val="00D95325"/>
    <w:rsid w:val="00D9546F"/>
    <w:rsid w:val="00D954CE"/>
    <w:rsid w:val="00D95E0C"/>
    <w:rsid w:val="00DA0F7F"/>
    <w:rsid w:val="00DA3D2E"/>
    <w:rsid w:val="00DA4E03"/>
    <w:rsid w:val="00DA5088"/>
    <w:rsid w:val="00DA5BC1"/>
    <w:rsid w:val="00DA7365"/>
    <w:rsid w:val="00DA794D"/>
    <w:rsid w:val="00DA7C1C"/>
    <w:rsid w:val="00DB0424"/>
    <w:rsid w:val="00DB249D"/>
    <w:rsid w:val="00DB26E9"/>
    <w:rsid w:val="00DB2F0C"/>
    <w:rsid w:val="00DB3639"/>
    <w:rsid w:val="00DB3A5C"/>
    <w:rsid w:val="00DB3C85"/>
    <w:rsid w:val="00DB5705"/>
    <w:rsid w:val="00DB6343"/>
    <w:rsid w:val="00DB6578"/>
    <w:rsid w:val="00DB6D46"/>
    <w:rsid w:val="00DB753D"/>
    <w:rsid w:val="00DC11FE"/>
    <w:rsid w:val="00DC135F"/>
    <w:rsid w:val="00DC1565"/>
    <w:rsid w:val="00DC1908"/>
    <w:rsid w:val="00DC1B8E"/>
    <w:rsid w:val="00DC1BBF"/>
    <w:rsid w:val="00DC24A5"/>
    <w:rsid w:val="00DC41B5"/>
    <w:rsid w:val="00DC431E"/>
    <w:rsid w:val="00DC465D"/>
    <w:rsid w:val="00DC4EBF"/>
    <w:rsid w:val="00DC53CC"/>
    <w:rsid w:val="00DC740E"/>
    <w:rsid w:val="00DD0360"/>
    <w:rsid w:val="00DD0678"/>
    <w:rsid w:val="00DD1033"/>
    <w:rsid w:val="00DD20C1"/>
    <w:rsid w:val="00DD255B"/>
    <w:rsid w:val="00DD3522"/>
    <w:rsid w:val="00DD5798"/>
    <w:rsid w:val="00DD5E61"/>
    <w:rsid w:val="00DD7525"/>
    <w:rsid w:val="00DD77E8"/>
    <w:rsid w:val="00DE0589"/>
    <w:rsid w:val="00DE07F3"/>
    <w:rsid w:val="00DE0CBE"/>
    <w:rsid w:val="00DE104B"/>
    <w:rsid w:val="00DE1BCD"/>
    <w:rsid w:val="00DE2578"/>
    <w:rsid w:val="00DE2E48"/>
    <w:rsid w:val="00DE3680"/>
    <w:rsid w:val="00DE54CE"/>
    <w:rsid w:val="00DE554A"/>
    <w:rsid w:val="00DE5FC8"/>
    <w:rsid w:val="00DE7C60"/>
    <w:rsid w:val="00DF0692"/>
    <w:rsid w:val="00DF0A96"/>
    <w:rsid w:val="00DF14B7"/>
    <w:rsid w:val="00DF167B"/>
    <w:rsid w:val="00DF2D9C"/>
    <w:rsid w:val="00DF2E0C"/>
    <w:rsid w:val="00DF369A"/>
    <w:rsid w:val="00DF47F1"/>
    <w:rsid w:val="00DF49C3"/>
    <w:rsid w:val="00DF4B79"/>
    <w:rsid w:val="00DF56A7"/>
    <w:rsid w:val="00DF68E2"/>
    <w:rsid w:val="00DF743F"/>
    <w:rsid w:val="00DF7EF1"/>
    <w:rsid w:val="00E0361F"/>
    <w:rsid w:val="00E0386C"/>
    <w:rsid w:val="00E039D0"/>
    <w:rsid w:val="00E040CF"/>
    <w:rsid w:val="00E0436D"/>
    <w:rsid w:val="00E04403"/>
    <w:rsid w:val="00E046D0"/>
    <w:rsid w:val="00E04972"/>
    <w:rsid w:val="00E0585B"/>
    <w:rsid w:val="00E06EC8"/>
    <w:rsid w:val="00E07817"/>
    <w:rsid w:val="00E07CA5"/>
    <w:rsid w:val="00E07FBB"/>
    <w:rsid w:val="00E07FBF"/>
    <w:rsid w:val="00E100B6"/>
    <w:rsid w:val="00E10BEA"/>
    <w:rsid w:val="00E10C98"/>
    <w:rsid w:val="00E10CAD"/>
    <w:rsid w:val="00E1121D"/>
    <w:rsid w:val="00E1455D"/>
    <w:rsid w:val="00E158F8"/>
    <w:rsid w:val="00E16A26"/>
    <w:rsid w:val="00E17755"/>
    <w:rsid w:val="00E17A4D"/>
    <w:rsid w:val="00E17B2A"/>
    <w:rsid w:val="00E17FE0"/>
    <w:rsid w:val="00E21EB3"/>
    <w:rsid w:val="00E22003"/>
    <w:rsid w:val="00E23506"/>
    <w:rsid w:val="00E245D6"/>
    <w:rsid w:val="00E24611"/>
    <w:rsid w:val="00E24EBE"/>
    <w:rsid w:val="00E25696"/>
    <w:rsid w:val="00E258E5"/>
    <w:rsid w:val="00E26417"/>
    <w:rsid w:val="00E26B9A"/>
    <w:rsid w:val="00E30154"/>
    <w:rsid w:val="00E30208"/>
    <w:rsid w:val="00E31CAB"/>
    <w:rsid w:val="00E32101"/>
    <w:rsid w:val="00E332DD"/>
    <w:rsid w:val="00E33A95"/>
    <w:rsid w:val="00E33F1B"/>
    <w:rsid w:val="00E36971"/>
    <w:rsid w:val="00E36A24"/>
    <w:rsid w:val="00E401E4"/>
    <w:rsid w:val="00E4037D"/>
    <w:rsid w:val="00E4056B"/>
    <w:rsid w:val="00E40C03"/>
    <w:rsid w:val="00E4187C"/>
    <w:rsid w:val="00E44C3C"/>
    <w:rsid w:val="00E44DF5"/>
    <w:rsid w:val="00E4642C"/>
    <w:rsid w:val="00E464CD"/>
    <w:rsid w:val="00E46FC6"/>
    <w:rsid w:val="00E47F8C"/>
    <w:rsid w:val="00E50726"/>
    <w:rsid w:val="00E52644"/>
    <w:rsid w:val="00E52703"/>
    <w:rsid w:val="00E532C3"/>
    <w:rsid w:val="00E540E2"/>
    <w:rsid w:val="00E544EE"/>
    <w:rsid w:val="00E556AF"/>
    <w:rsid w:val="00E56E31"/>
    <w:rsid w:val="00E57675"/>
    <w:rsid w:val="00E60710"/>
    <w:rsid w:val="00E60FBA"/>
    <w:rsid w:val="00E611AA"/>
    <w:rsid w:val="00E616A1"/>
    <w:rsid w:val="00E61C76"/>
    <w:rsid w:val="00E61E0D"/>
    <w:rsid w:val="00E622AD"/>
    <w:rsid w:val="00E62A7E"/>
    <w:rsid w:val="00E630A9"/>
    <w:rsid w:val="00E6324A"/>
    <w:rsid w:val="00E6334A"/>
    <w:rsid w:val="00E64F6F"/>
    <w:rsid w:val="00E662C6"/>
    <w:rsid w:val="00E66BF8"/>
    <w:rsid w:val="00E70252"/>
    <w:rsid w:val="00E71049"/>
    <w:rsid w:val="00E710CF"/>
    <w:rsid w:val="00E7299F"/>
    <w:rsid w:val="00E72C6E"/>
    <w:rsid w:val="00E74E92"/>
    <w:rsid w:val="00E778A2"/>
    <w:rsid w:val="00E80444"/>
    <w:rsid w:val="00E81155"/>
    <w:rsid w:val="00E81558"/>
    <w:rsid w:val="00E815E2"/>
    <w:rsid w:val="00E83684"/>
    <w:rsid w:val="00E83E76"/>
    <w:rsid w:val="00E84BCB"/>
    <w:rsid w:val="00E85802"/>
    <w:rsid w:val="00E90D1E"/>
    <w:rsid w:val="00E92D81"/>
    <w:rsid w:val="00E93064"/>
    <w:rsid w:val="00E93FAD"/>
    <w:rsid w:val="00E951AA"/>
    <w:rsid w:val="00E962F5"/>
    <w:rsid w:val="00E9679A"/>
    <w:rsid w:val="00E97239"/>
    <w:rsid w:val="00E979B2"/>
    <w:rsid w:val="00EA192E"/>
    <w:rsid w:val="00EA2144"/>
    <w:rsid w:val="00EA2712"/>
    <w:rsid w:val="00EA2FC7"/>
    <w:rsid w:val="00EA310E"/>
    <w:rsid w:val="00EA405D"/>
    <w:rsid w:val="00EA46E6"/>
    <w:rsid w:val="00EA6081"/>
    <w:rsid w:val="00EA6DB2"/>
    <w:rsid w:val="00EB15B1"/>
    <w:rsid w:val="00EB2689"/>
    <w:rsid w:val="00EB2A49"/>
    <w:rsid w:val="00EB3540"/>
    <w:rsid w:val="00EB3AB9"/>
    <w:rsid w:val="00EB4E79"/>
    <w:rsid w:val="00EB57A7"/>
    <w:rsid w:val="00EB693B"/>
    <w:rsid w:val="00EC0476"/>
    <w:rsid w:val="00EC088B"/>
    <w:rsid w:val="00EC093C"/>
    <w:rsid w:val="00EC0ED3"/>
    <w:rsid w:val="00EC21E0"/>
    <w:rsid w:val="00EC2ADF"/>
    <w:rsid w:val="00EC34CC"/>
    <w:rsid w:val="00EC40B9"/>
    <w:rsid w:val="00EC58AF"/>
    <w:rsid w:val="00EC757F"/>
    <w:rsid w:val="00EC766E"/>
    <w:rsid w:val="00ED034B"/>
    <w:rsid w:val="00ED210B"/>
    <w:rsid w:val="00ED2355"/>
    <w:rsid w:val="00ED3948"/>
    <w:rsid w:val="00ED41D9"/>
    <w:rsid w:val="00ED4E61"/>
    <w:rsid w:val="00ED5058"/>
    <w:rsid w:val="00ED57B6"/>
    <w:rsid w:val="00ED5B41"/>
    <w:rsid w:val="00ED5F03"/>
    <w:rsid w:val="00ED63BB"/>
    <w:rsid w:val="00ED6930"/>
    <w:rsid w:val="00ED6E9B"/>
    <w:rsid w:val="00ED70E0"/>
    <w:rsid w:val="00ED7E48"/>
    <w:rsid w:val="00ED7F70"/>
    <w:rsid w:val="00EE03B3"/>
    <w:rsid w:val="00EE066E"/>
    <w:rsid w:val="00EE10C2"/>
    <w:rsid w:val="00EE2144"/>
    <w:rsid w:val="00EE2C08"/>
    <w:rsid w:val="00EE42AB"/>
    <w:rsid w:val="00EE4331"/>
    <w:rsid w:val="00EE5404"/>
    <w:rsid w:val="00EE540C"/>
    <w:rsid w:val="00EE671A"/>
    <w:rsid w:val="00EF069C"/>
    <w:rsid w:val="00EF1391"/>
    <w:rsid w:val="00EF37D4"/>
    <w:rsid w:val="00EF3830"/>
    <w:rsid w:val="00EF5396"/>
    <w:rsid w:val="00EF7813"/>
    <w:rsid w:val="00F012D5"/>
    <w:rsid w:val="00F01997"/>
    <w:rsid w:val="00F01AF4"/>
    <w:rsid w:val="00F0321D"/>
    <w:rsid w:val="00F03E34"/>
    <w:rsid w:val="00F044B4"/>
    <w:rsid w:val="00F0614B"/>
    <w:rsid w:val="00F06A00"/>
    <w:rsid w:val="00F07B19"/>
    <w:rsid w:val="00F07D9D"/>
    <w:rsid w:val="00F11AC6"/>
    <w:rsid w:val="00F129A9"/>
    <w:rsid w:val="00F13B97"/>
    <w:rsid w:val="00F14FA4"/>
    <w:rsid w:val="00F15920"/>
    <w:rsid w:val="00F16664"/>
    <w:rsid w:val="00F17983"/>
    <w:rsid w:val="00F17F6F"/>
    <w:rsid w:val="00F20A26"/>
    <w:rsid w:val="00F20EA6"/>
    <w:rsid w:val="00F21175"/>
    <w:rsid w:val="00F2184D"/>
    <w:rsid w:val="00F21A21"/>
    <w:rsid w:val="00F239DD"/>
    <w:rsid w:val="00F24B1C"/>
    <w:rsid w:val="00F255A3"/>
    <w:rsid w:val="00F257BC"/>
    <w:rsid w:val="00F2660F"/>
    <w:rsid w:val="00F277EB"/>
    <w:rsid w:val="00F3110C"/>
    <w:rsid w:val="00F327AA"/>
    <w:rsid w:val="00F32D06"/>
    <w:rsid w:val="00F3390C"/>
    <w:rsid w:val="00F350C8"/>
    <w:rsid w:val="00F3717C"/>
    <w:rsid w:val="00F37616"/>
    <w:rsid w:val="00F37ADB"/>
    <w:rsid w:val="00F37E34"/>
    <w:rsid w:val="00F411D6"/>
    <w:rsid w:val="00F41C9E"/>
    <w:rsid w:val="00F41CCF"/>
    <w:rsid w:val="00F426FA"/>
    <w:rsid w:val="00F42FDA"/>
    <w:rsid w:val="00F44EC1"/>
    <w:rsid w:val="00F4627B"/>
    <w:rsid w:val="00F468F0"/>
    <w:rsid w:val="00F46C47"/>
    <w:rsid w:val="00F46E61"/>
    <w:rsid w:val="00F4774B"/>
    <w:rsid w:val="00F50100"/>
    <w:rsid w:val="00F51250"/>
    <w:rsid w:val="00F51E6A"/>
    <w:rsid w:val="00F54B4F"/>
    <w:rsid w:val="00F54B63"/>
    <w:rsid w:val="00F55251"/>
    <w:rsid w:val="00F56731"/>
    <w:rsid w:val="00F6142A"/>
    <w:rsid w:val="00F624DF"/>
    <w:rsid w:val="00F63514"/>
    <w:rsid w:val="00F6393D"/>
    <w:rsid w:val="00F64833"/>
    <w:rsid w:val="00F65CB3"/>
    <w:rsid w:val="00F66C7F"/>
    <w:rsid w:val="00F66EE2"/>
    <w:rsid w:val="00F67B5E"/>
    <w:rsid w:val="00F7083E"/>
    <w:rsid w:val="00F71023"/>
    <w:rsid w:val="00F71C76"/>
    <w:rsid w:val="00F72104"/>
    <w:rsid w:val="00F7274A"/>
    <w:rsid w:val="00F743EA"/>
    <w:rsid w:val="00F748D9"/>
    <w:rsid w:val="00F74BC3"/>
    <w:rsid w:val="00F755C0"/>
    <w:rsid w:val="00F76818"/>
    <w:rsid w:val="00F77A80"/>
    <w:rsid w:val="00F80257"/>
    <w:rsid w:val="00F803A8"/>
    <w:rsid w:val="00F80DE3"/>
    <w:rsid w:val="00F82A45"/>
    <w:rsid w:val="00F84817"/>
    <w:rsid w:val="00F8486F"/>
    <w:rsid w:val="00F85461"/>
    <w:rsid w:val="00F85BCC"/>
    <w:rsid w:val="00F8679B"/>
    <w:rsid w:val="00F8720E"/>
    <w:rsid w:val="00F875EF"/>
    <w:rsid w:val="00F9102A"/>
    <w:rsid w:val="00F91EC5"/>
    <w:rsid w:val="00F9236C"/>
    <w:rsid w:val="00F94121"/>
    <w:rsid w:val="00F94B25"/>
    <w:rsid w:val="00F95AD6"/>
    <w:rsid w:val="00F965D7"/>
    <w:rsid w:val="00F97F15"/>
    <w:rsid w:val="00FA0025"/>
    <w:rsid w:val="00FA0B50"/>
    <w:rsid w:val="00FA1952"/>
    <w:rsid w:val="00FA3E30"/>
    <w:rsid w:val="00FA5021"/>
    <w:rsid w:val="00FA5546"/>
    <w:rsid w:val="00FA5996"/>
    <w:rsid w:val="00FA5E54"/>
    <w:rsid w:val="00FA641B"/>
    <w:rsid w:val="00FA70F3"/>
    <w:rsid w:val="00FB0880"/>
    <w:rsid w:val="00FB09D8"/>
    <w:rsid w:val="00FB0FC0"/>
    <w:rsid w:val="00FB15E2"/>
    <w:rsid w:val="00FB256D"/>
    <w:rsid w:val="00FB390D"/>
    <w:rsid w:val="00FB4542"/>
    <w:rsid w:val="00FB4789"/>
    <w:rsid w:val="00FB56C0"/>
    <w:rsid w:val="00FB58BF"/>
    <w:rsid w:val="00FB5AAA"/>
    <w:rsid w:val="00FB6481"/>
    <w:rsid w:val="00FB6785"/>
    <w:rsid w:val="00FB67A7"/>
    <w:rsid w:val="00FB7C7F"/>
    <w:rsid w:val="00FC05B4"/>
    <w:rsid w:val="00FC242A"/>
    <w:rsid w:val="00FC3928"/>
    <w:rsid w:val="00FC3F73"/>
    <w:rsid w:val="00FC6398"/>
    <w:rsid w:val="00FC6610"/>
    <w:rsid w:val="00FC792A"/>
    <w:rsid w:val="00FD027D"/>
    <w:rsid w:val="00FD06F0"/>
    <w:rsid w:val="00FD23CF"/>
    <w:rsid w:val="00FD2D29"/>
    <w:rsid w:val="00FD378A"/>
    <w:rsid w:val="00FD47FB"/>
    <w:rsid w:val="00FD4833"/>
    <w:rsid w:val="00FD50B7"/>
    <w:rsid w:val="00FD56CE"/>
    <w:rsid w:val="00FD5877"/>
    <w:rsid w:val="00FD595A"/>
    <w:rsid w:val="00FD6957"/>
    <w:rsid w:val="00FE0197"/>
    <w:rsid w:val="00FE1B1E"/>
    <w:rsid w:val="00FE2514"/>
    <w:rsid w:val="00FE287B"/>
    <w:rsid w:val="00FE338E"/>
    <w:rsid w:val="00FE37E7"/>
    <w:rsid w:val="00FE4719"/>
    <w:rsid w:val="00FE54D6"/>
    <w:rsid w:val="00FE642D"/>
    <w:rsid w:val="00FE646C"/>
    <w:rsid w:val="00FE65CF"/>
    <w:rsid w:val="00FE7277"/>
    <w:rsid w:val="00FF02CD"/>
    <w:rsid w:val="00FF120C"/>
    <w:rsid w:val="00FF291E"/>
    <w:rsid w:val="00FF3DAC"/>
    <w:rsid w:val="00FF583C"/>
    <w:rsid w:val="00FF5D5A"/>
    <w:rsid w:val="00FF694D"/>
    <w:rsid w:val="00FF6DE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38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64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2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24A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41C9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F8C"/>
  </w:style>
  <w:style w:type="paragraph" w:styleId="a9">
    <w:name w:val="footer"/>
    <w:basedOn w:val="a"/>
    <w:link w:val="aa"/>
    <w:uiPriority w:val="99"/>
    <w:unhideWhenUsed/>
    <w:rsid w:val="00727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F8C"/>
  </w:style>
  <w:style w:type="paragraph" w:customStyle="1" w:styleId="ConsPlusNormal">
    <w:name w:val="ConsPlusNormal"/>
    <w:rsid w:val="003729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395B1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9638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No Spacing"/>
    <w:uiPriority w:val="1"/>
    <w:qFormat/>
    <w:rsid w:val="00145564"/>
    <w:pPr>
      <w:spacing w:after="0" w:line="240" w:lineRule="auto"/>
    </w:pPr>
  </w:style>
  <w:style w:type="paragraph" w:styleId="2">
    <w:name w:val="Body Text 2"/>
    <w:basedOn w:val="a"/>
    <w:link w:val="20"/>
    <w:rsid w:val="00BE19F2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BE19F2"/>
    <w:rPr>
      <w:rFonts w:ascii="Arial" w:eastAsia="Times New Roman" w:hAnsi="Arial" w:cs="Times New Roman"/>
      <w:sz w:val="28"/>
      <w:szCs w:val="20"/>
    </w:rPr>
  </w:style>
  <w:style w:type="paragraph" w:styleId="ac">
    <w:name w:val="Normal (Web)"/>
    <w:basedOn w:val="a"/>
    <w:uiPriority w:val="99"/>
    <w:rsid w:val="009A7C68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d">
    <w:name w:val="Strong"/>
    <w:basedOn w:val="a0"/>
    <w:uiPriority w:val="22"/>
    <w:qFormat/>
    <w:rsid w:val="002A22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5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302379-E653-4040-9849-247F77C16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Власова Ирина Андреевна</dc:creator>
  <cp:lastModifiedBy>Ларионов Ю.Ю.</cp:lastModifiedBy>
  <cp:revision>4</cp:revision>
  <cp:lastPrinted>2017-10-23T11:47:00Z</cp:lastPrinted>
  <dcterms:created xsi:type="dcterms:W3CDTF">2022-01-27T05:34:00Z</dcterms:created>
  <dcterms:modified xsi:type="dcterms:W3CDTF">2022-10-26T04:11:00Z</dcterms:modified>
</cp:coreProperties>
</file>