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18D25E38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(рост </w:t>
            </w:r>
            <w:r w:rsidR="00B21AE0">
              <w:rPr>
                <w:rFonts w:ascii="Fira Sans" w:hAnsi="Fira Sans" w:cs="Times New Roman"/>
                <w:b/>
                <w:shd w:val="clear" w:color="auto" w:fill="FFFFFF"/>
              </w:rPr>
              <w:t>4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423D2C80" w:rsidR="00505724" w:rsidRPr="00F1476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2E2E1C">
              <w:rPr>
                <w:rFonts w:ascii="Calibri" w:hAnsi="Calibri" w:cs="Calibri"/>
                <w:color w:val="000000"/>
              </w:rPr>
              <w:t>7</w:t>
            </w:r>
            <w:r w:rsidR="00B21AE0">
              <w:rPr>
                <w:rFonts w:ascii="Calibri" w:hAnsi="Calibri" w:cs="Calibri"/>
                <w:color w:val="000000"/>
              </w:rPr>
              <w:t>7</w:t>
            </w:r>
            <w:bookmarkStart w:id="0" w:name="_GoBack"/>
            <w:bookmarkEnd w:id="0"/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043E5708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B21AE0">
              <w:rPr>
                <w:rFonts w:ascii="Fira Sans" w:hAnsi="Fira Sans" w:cs="Times New Roman"/>
                <w:shd w:val="clear" w:color="auto" w:fill="FFFFFF"/>
              </w:rPr>
              <w:t>4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291A2781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0 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>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475BDC3F" w:rsidR="002F6546" w:rsidRPr="00870EB0" w:rsidRDefault="00F325EC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6CEB81F" wp14:editId="5BD1C43E">
                  <wp:extent cx="1600200" cy="1600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E2E1C"/>
    <w:rsid w:val="002F6546"/>
    <w:rsid w:val="00303A21"/>
    <w:rsid w:val="00333B44"/>
    <w:rsid w:val="003573C7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21AE0"/>
    <w:rsid w:val="00B61E74"/>
    <w:rsid w:val="00B91158"/>
    <w:rsid w:val="00BD3338"/>
    <w:rsid w:val="00C639B2"/>
    <w:rsid w:val="00CB1603"/>
    <w:rsid w:val="00CD68CE"/>
    <w:rsid w:val="00DE3371"/>
    <w:rsid w:val="00DF69E0"/>
    <w:rsid w:val="00EA5F05"/>
    <w:rsid w:val="00EC409A"/>
    <w:rsid w:val="00F1476C"/>
    <w:rsid w:val="00F325EC"/>
    <w:rsid w:val="00F93EEC"/>
    <w:rsid w:val="00FA07FB"/>
    <w:rsid w:val="00FD427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2026-07-06T05:14:00Z</dcterms:created>
  <dcterms:modified xsi:type="dcterms:W3CDTF">2026-07-06T05:40:00Z</dcterms:modified>
</cp:coreProperties>
</file>